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CE9" w:rsidRDefault="00C65CE9" w:rsidP="005C16E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44EAF" w:rsidRPr="00C65CE9" w:rsidRDefault="00544EAF" w:rsidP="005C16E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65CE9">
        <w:rPr>
          <w:rFonts w:ascii="Arial" w:hAnsi="Arial" w:cs="Arial"/>
          <w:b/>
          <w:sz w:val="24"/>
          <w:szCs w:val="24"/>
        </w:rPr>
        <w:t>HOMOLOGAÇÃO DOS INSCRITOS</w:t>
      </w:r>
      <w:r w:rsidR="004D5E3D" w:rsidRPr="00C65CE9">
        <w:rPr>
          <w:rFonts w:ascii="Arial" w:hAnsi="Arial" w:cs="Arial"/>
          <w:b/>
          <w:sz w:val="24"/>
          <w:szCs w:val="24"/>
        </w:rPr>
        <w:t xml:space="preserve"> –</w:t>
      </w:r>
      <w:r w:rsidR="00C65CE9" w:rsidRPr="00C65CE9">
        <w:rPr>
          <w:rFonts w:ascii="Arial" w:hAnsi="Arial" w:cs="Arial"/>
          <w:b/>
          <w:sz w:val="24"/>
          <w:szCs w:val="24"/>
        </w:rPr>
        <w:t xml:space="preserve"> PROVISÓRIA</w:t>
      </w:r>
    </w:p>
    <w:p w:rsidR="00544EAF" w:rsidRPr="00C65CE9" w:rsidRDefault="00C65CE9" w:rsidP="005C16E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EDITAL Nº 008</w:t>
      </w:r>
      <w:r w:rsidR="00544EAF" w:rsidRPr="00C65CE9">
        <w:rPr>
          <w:rFonts w:ascii="Arial" w:hAnsi="Arial" w:cs="Arial"/>
          <w:b/>
          <w:sz w:val="24"/>
          <w:szCs w:val="24"/>
        </w:rPr>
        <w:t>/2025</w:t>
      </w:r>
    </w:p>
    <w:p w:rsidR="005C16EC" w:rsidRPr="001933C9" w:rsidRDefault="005C16EC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7099" w:rsidRDefault="002A7099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3112"/>
      </w:tblGrid>
      <w:tr w:rsidR="002A7099" w:rsidRPr="001933C9" w:rsidTr="00D6213C">
        <w:tc>
          <w:tcPr>
            <w:tcW w:w="9061" w:type="dxa"/>
            <w:gridSpan w:val="3"/>
          </w:tcPr>
          <w:p w:rsidR="002A7099" w:rsidRPr="001933C9" w:rsidRDefault="002A7099" w:rsidP="00D6213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 xml:space="preserve">PROFESSOR INGLÊS </w:t>
            </w:r>
          </w:p>
        </w:tc>
      </w:tr>
      <w:tr w:rsidR="002A7099" w:rsidRPr="001933C9" w:rsidTr="00D6213C">
        <w:tc>
          <w:tcPr>
            <w:tcW w:w="846" w:type="dxa"/>
          </w:tcPr>
          <w:p w:rsidR="002A7099" w:rsidRPr="001933C9" w:rsidRDefault="002A7099" w:rsidP="00D6213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5103" w:type="dxa"/>
          </w:tcPr>
          <w:p w:rsidR="002A7099" w:rsidRPr="001933C9" w:rsidRDefault="002A7099" w:rsidP="00D6213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3112" w:type="dxa"/>
          </w:tcPr>
          <w:p w:rsidR="002A7099" w:rsidRPr="001933C9" w:rsidRDefault="002A7099" w:rsidP="00D6213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Situação</w:t>
            </w:r>
          </w:p>
        </w:tc>
      </w:tr>
      <w:tr w:rsidR="002A7099" w:rsidRPr="001933C9" w:rsidTr="00D6213C">
        <w:tc>
          <w:tcPr>
            <w:tcW w:w="846" w:type="dxa"/>
          </w:tcPr>
          <w:p w:rsidR="002A7099" w:rsidRPr="001933C9" w:rsidRDefault="007A3830" w:rsidP="00D6213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002</w:t>
            </w:r>
          </w:p>
        </w:tc>
        <w:tc>
          <w:tcPr>
            <w:tcW w:w="5103" w:type="dxa"/>
          </w:tcPr>
          <w:p w:rsidR="002A7099" w:rsidRPr="001933C9" w:rsidRDefault="007A3830" w:rsidP="00D6213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Daiane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Muziol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dos Santos</w:t>
            </w:r>
          </w:p>
        </w:tc>
        <w:tc>
          <w:tcPr>
            <w:tcW w:w="3112" w:type="dxa"/>
          </w:tcPr>
          <w:p w:rsidR="002A7099" w:rsidRPr="001933C9" w:rsidRDefault="002A7099" w:rsidP="00D6213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</w:tbl>
    <w:p w:rsidR="002A7099" w:rsidRPr="001933C9" w:rsidRDefault="002A7099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C16EC" w:rsidRDefault="005C16EC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E3433" w:rsidRPr="001933C9" w:rsidRDefault="003E3433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3112"/>
      </w:tblGrid>
      <w:tr w:rsidR="005C16EC" w:rsidRPr="001933C9" w:rsidTr="001640EA">
        <w:tc>
          <w:tcPr>
            <w:tcW w:w="9061" w:type="dxa"/>
            <w:gridSpan w:val="3"/>
          </w:tcPr>
          <w:p w:rsidR="005C16EC" w:rsidRPr="001933C9" w:rsidRDefault="005C16EC" w:rsidP="005C16E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 xml:space="preserve">PROFESSOR ARTE </w:t>
            </w:r>
          </w:p>
        </w:tc>
      </w:tr>
      <w:tr w:rsidR="005C16EC" w:rsidRPr="001933C9" w:rsidTr="001640EA">
        <w:tc>
          <w:tcPr>
            <w:tcW w:w="846" w:type="dxa"/>
          </w:tcPr>
          <w:p w:rsidR="005C16EC" w:rsidRPr="001933C9" w:rsidRDefault="005C16EC" w:rsidP="00C33E2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5103" w:type="dxa"/>
          </w:tcPr>
          <w:p w:rsidR="005C16EC" w:rsidRPr="001933C9" w:rsidRDefault="005C16EC" w:rsidP="00C33E2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3112" w:type="dxa"/>
          </w:tcPr>
          <w:p w:rsidR="005C16EC" w:rsidRPr="001933C9" w:rsidRDefault="005C16EC" w:rsidP="00C33E2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Situação</w:t>
            </w:r>
          </w:p>
        </w:tc>
      </w:tr>
      <w:tr w:rsidR="001933C9" w:rsidRPr="001933C9" w:rsidTr="001640EA">
        <w:tc>
          <w:tcPr>
            <w:tcW w:w="846" w:type="dxa"/>
          </w:tcPr>
          <w:p w:rsidR="001933C9" w:rsidRPr="001933C9" w:rsidRDefault="001933C9" w:rsidP="001933C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33C9" w:rsidRPr="001933C9" w:rsidRDefault="001933C9" w:rsidP="001933C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2" w:type="dxa"/>
          </w:tcPr>
          <w:p w:rsidR="001933C9" w:rsidRPr="003E3433" w:rsidRDefault="003E3433" w:rsidP="007313C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E3433">
              <w:rPr>
                <w:rFonts w:ascii="Arial" w:hAnsi="Arial" w:cs="Arial"/>
                <w:b/>
                <w:sz w:val="24"/>
                <w:szCs w:val="24"/>
              </w:rPr>
              <w:t>***Não teve inscritos</w:t>
            </w:r>
          </w:p>
        </w:tc>
      </w:tr>
    </w:tbl>
    <w:p w:rsidR="005C16EC" w:rsidRDefault="005C16EC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E3433" w:rsidRPr="001933C9" w:rsidRDefault="003E3433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34D0" w:rsidRPr="001933C9" w:rsidRDefault="000334D0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3112"/>
      </w:tblGrid>
      <w:tr w:rsidR="005C16EC" w:rsidRPr="001933C9" w:rsidTr="001640EA">
        <w:tc>
          <w:tcPr>
            <w:tcW w:w="9061" w:type="dxa"/>
            <w:gridSpan w:val="3"/>
          </w:tcPr>
          <w:p w:rsidR="005C16EC" w:rsidRPr="001933C9" w:rsidRDefault="002A7099" w:rsidP="001640E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PROFESSOR GEOGRAFIA</w:t>
            </w:r>
          </w:p>
        </w:tc>
      </w:tr>
      <w:tr w:rsidR="005C16EC" w:rsidRPr="001933C9" w:rsidTr="001640EA">
        <w:tc>
          <w:tcPr>
            <w:tcW w:w="846" w:type="dxa"/>
          </w:tcPr>
          <w:p w:rsidR="005C16EC" w:rsidRPr="001933C9" w:rsidRDefault="005C16EC" w:rsidP="00002EF5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5103" w:type="dxa"/>
          </w:tcPr>
          <w:p w:rsidR="005C16EC" w:rsidRPr="001933C9" w:rsidRDefault="005C16EC" w:rsidP="00002EF5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3112" w:type="dxa"/>
          </w:tcPr>
          <w:p w:rsidR="005C16EC" w:rsidRPr="001933C9" w:rsidRDefault="005C16EC" w:rsidP="00002EF5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Situação</w:t>
            </w:r>
          </w:p>
        </w:tc>
      </w:tr>
      <w:tr w:rsidR="001933C9" w:rsidRPr="001933C9" w:rsidTr="001640EA">
        <w:tc>
          <w:tcPr>
            <w:tcW w:w="846" w:type="dxa"/>
          </w:tcPr>
          <w:p w:rsidR="001933C9" w:rsidRPr="001933C9" w:rsidRDefault="005A002D" w:rsidP="001933C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005 </w:t>
            </w:r>
          </w:p>
        </w:tc>
        <w:tc>
          <w:tcPr>
            <w:tcW w:w="5103" w:type="dxa"/>
          </w:tcPr>
          <w:p w:rsidR="001933C9" w:rsidRPr="001933C9" w:rsidRDefault="005A002D" w:rsidP="001933C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 Lídia Dreher Schiessl</w:t>
            </w:r>
          </w:p>
        </w:tc>
        <w:tc>
          <w:tcPr>
            <w:tcW w:w="3112" w:type="dxa"/>
          </w:tcPr>
          <w:p w:rsidR="001933C9" w:rsidRPr="001933C9" w:rsidRDefault="001933C9" w:rsidP="007313C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  <w:tr w:rsidR="001933C9" w:rsidRPr="001933C9" w:rsidTr="001640EA">
        <w:tc>
          <w:tcPr>
            <w:tcW w:w="846" w:type="dxa"/>
          </w:tcPr>
          <w:p w:rsidR="001933C9" w:rsidRPr="001933C9" w:rsidRDefault="000A60D3" w:rsidP="001933C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008</w:t>
            </w:r>
          </w:p>
        </w:tc>
        <w:tc>
          <w:tcPr>
            <w:tcW w:w="5103" w:type="dxa"/>
          </w:tcPr>
          <w:p w:rsidR="001933C9" w:rsidRPr="001933C9" w:rsidRDefault="000A60D3" w:rsidP="001933C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Amanda Laís Krull</w:t>
            </w:r>
          </w:p>
        </w:tc>
        <w:tc>
          <w:tcPr>
            <w:tcW w:w="3112" w:type="dxa"/>
          </w:tcPr>
          <w:p w:rsidR="001933C9" w:rsidRPr="001933C9" w:rsidRDefault="001933C9" w:rsidP="007313C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</w:tbl>
    <w:p w:rsidR="005C16EC" w:rsidRPr="001933C9" w:rsidRDefault="005C16EC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C16EC" w:rsidRDefault="005C16EC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313CF" w:rsidRPr="001933C9" w:rsidRDefault="007313CF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3112"/>
      </w:tblGrid>
      <w:tr w:rsidR="005C16EC" w:rsidRPr="001933C9" w:rsidTr="001640EA">
        <w:tc>
          <w:tcPr>
            <w:tcW w:w="9061" w:type="dxa"/>
            <w:gridSpan w:val="3"/>
          </w:tcPr>
          <w:p w:rsidR="005C16EC" w:rsidRPr="001933C9" w:rsidRDefault="005C16EC" w:rsidP="001640E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PSICÓLOGO</w:t>
            </w:r>
          </w:p>
        </w:tc>
      </w:tr>
      <w:tr w:rsidR="005C16EC" w:rsidRPr="001933C9" w:rsidTr="001640EA">
        <w:tc>
          <w:tcPr>
            <w:tcW w:w="846" w:type="dxa"/>
          </w:tcPr>
          <w:p w:rsidR="005C16EC" w:rsidRPr="001933C9" w:rsidRDefault="005C16EC" w:rsidP="0032221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5103" w:type="dxa"/>
          </w:tcPr>
          <w:p w:rsidR="005C16EC" w:rsidRPr="001933C9" w:rsidRDefault="005C16EC" w:rsidP="0032221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3112" w:type="dxa"/>
          </w:tcPr>
          <w:p w:rsidR="005C16EC" w:rsidRPr="001933C9" w:rsidRDefault="005C16EC" w:rsidP="0032221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Situação</w:t>
            </w:r>
          </w:p>
        </w:tc>
      </w:tr>
      <w:tr w:rsidR="007313CF" w:rsidRPr="001933C9" w:rsidTr="001640EA">
        <w:tc>
          <w:tcPr>
            <w:tcW w:w="846" w:type="dxa"/>
          </w:tcPr>
          <w:p w:rsidR="007313CF" w:rsidRPr="001933C9" w:rsidRDefault="00C65CE9" w:rsidP="007313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</w:t>
            </w:r>
            <w:r w:rsidR="007313CF" w:rsidRPr="001933C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7313CF" w:rsidRPr="001933C9" w:rsidRDefault="007313CF" w:rsidP="007313C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 xml:space="preserve">Gabriel José Suchara </w:t>
            </w:r>
          </w:p>
        </w:tc>
        <w:tc>
          <w:tcPr>
            <w:tcW w:w="3112" w:type="dxa"/>
          </w:tcPr>
          <w:p w:rsidR="007313CF" w:rsidRPr="001933C9" w:rsidRDefault="007313CF" w:rsidP="0066345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</w:tbl>
    <w:p w:rsidR="005C16EC" w:rsidRPr="001933C9" w:rsidRDefault="005C16EC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4AFA" w:rsidRPr="001933C9" w:rsidRDefault="006B4AFA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3112"/>
      </w:tblGrid>
      <w:tr w:rsidR="004C19BE" w:rsidRPr="001933C9" w:rsidTr="001640EA">
        <w:tc>
          <w:tcPr>
            <w:tcW w:w="9061" w:type="dxa"/>
            <w:gridSpan w:val="3"/>
          </w:tcPr>
          <w:p w:rsidR="004C19BE" w:rsidRPr="001933C9" w:rsidRDefault="00C65CE9" w:rsidP="001640E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ASSISTENTE SOCIAL</w:t>
            </w:r>
          </w:p>
        </w:tc>
      </w:tr>
      <w:tr w:rsidR="001933C9" w:rsidRPr="001933C9" w:rsidTr="001640EA">
        <w:tc>
          <w:tcPr>
            <w:tcW w:w="846" w:type="dxa"/>
          </w:tcPr>
          <w:p w:rsidR="004C19BE" w:rsidRPr="001933C9" w:rsidRDefault="00EF78B6" w:rsidP="00002EF5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103" w:type="dxa"/>
          </w:tcPr>
          <w:p w:rsidR="004C19BE" w:rsidRPr="001933C9" w:rsidRDefault="004C19BE" w:rsidP="00002EF5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3112" w:type="dxa"/>
          </w:tcPr>
          <w:p w:rsidR="004C19BE" w:rsidRPr="001933C9" w:rsidRDefault="004C19BE" w:rsidP="00002EF5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Situação</w:t>
            </w:r>
          </w:p>
        </w:tc>
      </w:tr>
      <w:tr w:rsidR="00663455" w:rsidRPr="001933C9" w:rsidTr="001640EA">
        <w:tc>
          <w:tcPr>
            <w:tcW w:w="846" w:type="dxa"/>
          </w:tcPr>
          <w:p w:rsidR="00663455" w:rsidRPr="001933C9" w:rsidRDefault="003F01CB" w:rsidP="00663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003</w:t>
            </w:r>
          </w:p>
        </w:tc>
        <w:tc>
          <w:tcPr>
            <w:tcW w:w="5103" w:type="dxa"/>
          </w:tcPr>
          <w:p w:rsidR="00663455" w:rsidRPr="001933C9" w:rsidRDefault="003F01CB" w:rsidP="00663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Rafaela Soares Ferreira</w:t>
            </w:r>
          </w:p>
        </w:tc>
        <w:tc>
          <w:tcPr>
            <w:tcW w:w="3112" w:type="dxa"/>
          </w:tcPr>
          <w:p w:rsidR="00663455" w:rsidRPr="001933C9" w:rsidRDefault="003F01CB" w:rsidP="0066345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  <w:tr w:rsidR="00663455" w:rsidRPr="001933C9" w:rsidTr="001640EA">
        <w:tc>
          <w:tcPr>
            <w:tcW w:w="846" w:type="dxa"/>
          </w:tcPr>
          <w:p w:rsidR="00663455" w:rsidRPr="001933C9" w:rsidRDefault="003F01CB" w:rsidP="00663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006</w:t>
            </w:r>
          </w:p>
        </w:tc>
        <w:tc>
          <w:tcPr>
            <w:tcW w:w="5103" w:type="dxa"/>
          </w:tcPr>
          <w:p w:rsidR="00663455" w:rsidRPr="001933C9" w:rsidRDefault="003F01CB" w:rsidP="00663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Maria Tereza Schiessl Alves Santos</w:t>
            </w:r>
          </w:p>
        </w:tc>
        <w:tc>
          <w:tcPr>
            <w:tcW w:w="3112" w:type="dxa"/>
          </w:tcPr>
          <w:p w:rsidR="00663455" w:rsidRPr="001933C9" w:rsidRDefault="000B53F8" w:rsidP="0066345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  <w:tr w:rsidR="00663455" w:rsidRPr="001933C9" w:rsidTr="001640EA">
        <w:tc>
          <w:tcPr>
            <w:tcW w:w="846" w:type="dxa"/>
          </w:tcPr>
          <w:p w:rsidR="00663455" w:rsidRPr="001933C9" w:rsidRDefault="000A60D3" w:rsidP="00663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007</w:t>
            </w:r>
          </w:p>
        </w:tc>
        <w:tc>
          <w:tcPr>
            <w:tcW w:w="5103" w:type="dxa"/>
          </w:tcPr>
          <w:p w:rsidR="00663455" w:rsidRPr="001933C9" w:rsidRDefault="000A60D3" w:rsidP="00663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Carla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Andrieli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Fernandes</w:t>
            </w:r>
          </w:p>
        </w:tc>
        <w:tc>
          <w:tcPr>
            <w:tcW w:w="3112" w:type="dxa"/>
          </w:tcPr>
          <w:p w:rsidR="00663455" w:rsidRPr="001933C9" w:rsidRDefault="000A60D3" w:rsidP="0066345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  <w:tr w:rsidR="007C015C" w:rsidRPr="001933C9" w:rsidTr="001640EA">
        <w:tc>
          <w:tcPr>
            <w:tcW w:w="846" w:type="dxa"/>
          </w:tcPr>
          <w:p w:rsidR="007C015C" w:rsidRDefault="007C015C" w:rsidP="00663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009</w:t>
            </w:r>
          </w:p>
        </w:tc>
        <w:tc>
          <w:tcPr>
            <w:tcW w:w="5103" w:type="dxa"/>
          </w:tcPr>
          <w:p w:rsidR="007C015C" w:rsidRDefault="007C015C" w:rsidP="0066345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Janice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Gapski</w:t>
            </w:r>
            <w:proofErr w:type="spellEnd"/>
          </w:p>
        </w:tc>
        <w:tc>
          <w:tcPr>
            <w:tcW w:w="3112" w:type="dxa"/>
          </w:tcPr>
          <w:p w:rsidR="007C015C" w:rsidRPr="001933C9" w:rsidRDefault="007C015C" w:rsidP="0066345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</w:tbl>
    <w:p w:rsidR="005970E2" w:rsidRPr="001933C9" w:rsidRDefault="005970E2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34D0" w:rsidRDefault="000334D0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E3433" w:rsidRDefault="003E3433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E3433" w:rsidRDefault="003E3433" w:rsidP="005C16EC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3112"/>
      </w:tblGrid>
      <w:tr w:rsidR="00904806" w:rsidRPr="001933C9" w:rsidTr="00D6213C">
        <w:tc>
          <w:tcPr>
            <w:tcW w:w="9061" w:type="dxa"/>
            <w:gridSpan w:val="3"/>
          </w:tcPr>
          <w:p w:rsidR="00904806" w:rsidRPr="001933C9" w:rsidRDefault="00904806" w:rsidP="00D6213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ASSISTENTE SOCIAL – VAGA PCD</w:t>
            </w:r>
          </w:p>
        </w:tc>
      </w:tr>
      <w:tr w:rsidR="00904806" w:rsidRPr="001933C9" w:rsidTr="00D6213C">
        <w:tc>
          <w:tcPr>
            <w:tcW w:w="846" w:type="dxa"/>
          </w:tcPr>
          <w:p w:rsidR="00904806" w:rsidRPr="001933C9" w:rsidRDefault="00904806" w:rsidP="00D6213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103" w:type="dxa"/>
          </w:tcPr>
          <w:p w:rsidR="00904806" w:rsidRPr="001933C9" w:rsidRDefault="00904806" w:rsidP="00D6213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3112" w:type="dxa"/>
          </w:tcPr>
          <w:p w:rsidR="00904806" w:rsidRPr="001933C9" w:rsidRDefault="00904806" w:rsidP="00D6213C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Situação</w:t>
            </w:r>
          </w:p>
        </w:tc>
      </w:tr>
      <w:tr w:rsidR="00904806" w:rsidRPr="001933C9" w:rsidTr="00D6213C">
        <w:tc>
          <w:tcPr>
            <w:tcW w:w="846" w:type="dxa"/>
          </w:tcPr>
          <w:p w:rsidR="00904806" w:rsidRPr="001933C9" w:rsidRDefault="00904806" w:rsidP="00D6213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001</w:t>
            </w:r>
          </w:p>
        </w:tc>
        <w:tc>
          <w:tcPr>
            <w:tcW w:w="5103" w:type="dxa"/>
          </w:tcPr>
          <w:p w:rsidR="00904806" w:rsidRPr="001933C9" w:rsidRDefault="00904806" w:rsidP="00D6213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Kátia Simone Bueno da Silva</w:t>
            </w:r>
          </w:p>
        </w:tc>
        <w:tc>
          <w:tcPr>
            <w:tcW w:w="3112" w:type="dxa"/>
          </w:tcPr>
          <w:p w:rsidR="00904806" w:rsidRPr="001933C9" w:rsidRDefault="005A002D" w:rsidP="00D6213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</w:tbl>
    <w:p w:rsidR="00904806" w:rsidRPr="001933C9" w:rsidRDefault="00904806" w:rsidP="0090480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04806" w:rsidRPr="001933C9" w:rsidRDefault="00904806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43C77" w:rsidRDefault="00943C77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63455" w:rsidRPr="001933C9" w:rsidRDefault="00663455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933C9">
        <w:rPr>
          <w:rFonts w:ascii="Arial" w:hAnsi="Arial" w:cs="Arial"/>
          <w:b/>
          <w:sz w:val="24"/>
          <w:szCs w:val="24"/>
        </w:rPr>
        <w:t>Comissão Processo Seletivo</w:t>
      </w:r>
    </w:p>
    <w:p w:rsidR="00BA76C0" w:rsidRPr="001933C9" w:rsidRDefault="002A7099" w:rsidP="00BA76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Edital nº 008</w:t>
      </w:r>
      <w:r w:rsidR="00BA76C0" w:rsidRPr="001933C9">
        <w:rPr>
          <w:rFonts w:ascii="Arial" w:hAnsi="Arial" w:cs="Arial"/>
          <w:b/>
          <w:sz w:val="24"/>
          <w:szCs w:val="24"/>
        </w:rPr>
        <w:t>/2025</w:t>
      </w:r>
    </w:p>
    <w:p w:rsidR="00BA76C0" w:rsidRPr="001933C9" w:rsidRDefault="00BA76C0" w:rsidP="00BA76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2221E" w:rsidRPr="001933C9" w:rsidRDefault="0032221E" w:rsidP="00BA76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933C9">
        <w:rPr>
          <w:rFonts w:ascii="Arial" w:hAnsi="Arial" w:cs="Arial"/>
          <w:sz w:val="24"/>
          <w:szCs w:val="24"/>
        </w:rPr>
        <w:t>________________________</w:t>
      </w: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933C9">
        <w:rPr>
          <w:rFonts w:ascii="Arial" w:hAnsi="Arial" w:cs="Arial"/>
          <w:sz w:val="24"/>
          <w:szCs w:val="24"/>
        </w:rPr>
        <w:t>Adriana Maria de Souza</w:t>
      </w: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2221E" w:rsidRPr="001933C9" w:rsidRDefault="0032221E" w:rsidP="0066345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933C9">
        <w:rPr>
          <w:rFonts w:ascii="Arial" w:hAnsi="Arial" w:cs="Arial"/>
          <w:sz w:val="24"/>
          <w:szCs w:val="24"/>
        </w:rPr>
        <w:t>________________________</w:t>
      </w: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933C9">
        <w:rPr>
          <w:rFonts w:ascii="Arial" w:hAnsi="Arial" w:cs="Arial"/>
          <w:sz w:val="24"/>
          <w:szCs w:val="24"/>
        </w:rPr>
        <w:t>Rosana Cavalheiro</w:t>
      </w: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2221E" w:rsidRPr="001933C9" w:rsidRDefault="0032221E" w:rsidP="0066345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933C9">
        <w:rPr>
          <w:rFonts w:ascii="Arial" w:hAnsi="Arial" w:cs="Arial"/>
          <w:sz w:val="24"/>
          <w:szCs w:val="24"/>
        </w:rPr>
        <w:t>________________________</w:t>
      </w: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933C9">
        <w:rPr>
          <w:rFonts w:ascii="Arial" w:hAnsi="Arial" w:cs="Arial"/>
          <w:sz w:val="24"/>
          <w:szCs w:val="24"/>
        </w:rPr>
        <w:t>Ivanilda Liler</w:t>
      </w: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313CF" w:rsidRPr="001933C9" w:rsidRDefault="007313CF" w:rsidP="0066345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933C9">
        <w:rPr>
          <w:rFonts w:ascii="Arial" w:hAnsi="Arial" w:cs="Arial"/>
          <w:sz w:val="24"/>
          <w:szCs w:val="24"/>
        </w:rPr>
        <w:t>________________________</w:t>
      </w:r>
    </w:p>
    <w:p w:rsidR="00BA76C0" w:rsidRPr="001933C9" w:rsidRDefault="00BA76C0" w:rsidP="00BA76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933C9">
        <w:rPr>
          <w:rFonts w:ascii="Arial" w:hAnsi="Arial" w:cs="Arial"/>
          <w:sz w:val="24"/>
          <w:szCs w:val="24"/>
        </w:rPr>
        <w:t xml:space="preserve">Aline Maria Kohler </w:t>
      </w:r>
      <w:proofErr w:type="spellStart"/>
      <w:r w:rsidRPr="001933C9">
        <w:rPr>
          <w:rFonts w:ascii="Arial" w:hAnsi="Arial" w:cs="Arial"/>
          <w:sz w:val="24"/>
          <w:szCs w:val="24"/>
        </w:rPr>
        <w:t>Kuyavski</w:t>
      </w:r>
      <w:proofErr w:type="spellEnd"/>
    </w:p>
    <w:sectPr w:rsidR="00BA76C0" w:rsidRPr="001933C9" w:rsidSect="00544EAF">
      <w:headerReference w:type="default" r:id="rId6"/>
      <w:pgSz w:w="11906" w:h="16838"/>
      <w:pgMar w:top="567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179" w:rsidRDefault="00506179" w:rsidP="00544EAF">
      <w:pPr>
        <w:spacing w:after="0" w:line="240" w:lineRule="auto"/>
      </w:pPr>
      <w:r>
        <w:separator/>
      </w:r>
    </w:p>
  </w:endnote>
  <w:endnote w:type="continuationSeparator" w:id="0">
    <w:p w:rsidR="00506179" w:rsidRDefault="00506179" w:rsidP="0054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179" w:rsidRDefault="00506179" w:rsidP="00544EAF">
      <w:pPr>
        <w:spacing w:after="0" w:line="240" w:lineRule="auto"/>
      </w:pPr>
      <w:r>
        <w:separator/>
      </w:r>
    </w:p>
  </w:footnote>
  <w:footnote w:type="continuationSeparator" w:id="0">
    <w:p w:rsidR="00506179" w:rsidRDefault="00506179" w:rsidP="00544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9235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2"/>
      <w:gridCol w:w="6953"/>
    </w:tblGrid>
    <w:tr w:rsidR="00430378" w:rsidTr="001640EA">
      <w:trPr>
        <w:trHeight w:val="1372"/>
      </w:trPr>
      <w:tc>
        <w:tcPr>
          <w:tcW w:w="2282" w:type="dxa"/>
        </w:tcPr>
        <w:p w:rsidR="00430378" w:rsidRDefault="00430378" w:rsidP="00544EAF">
          <w:pPr>
            <w:pStyle w:val="Cabealho"/>
            <w:jc w:val="right"/>
          </w:pPr>
          <w:r>
            <w:object w:dxaOrig="5130" w:dyaOrig="39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0.25pt;height:62.25pt" o:ole="">
                <v:imagedata r:id="rId1" o:title=""/>
              </v:shape>
              <o:OLEObject Type="Embed" ProgID="PBrush" ShapeID="_x0000_i1025" DrawAspect="Content" ObjectID="_1805894197" r:id="rId2"/>
            </w:object>
          </w:r>
        </w:p>
      </w:tc>
      <w:tc>
        <w:tcPr>
          <w:tcW w:w="6953" w:type="dxa"/>
        </w:tcPr>
        <w:p w:rsidR="00430378" w:rsidRPr="0070736F" w:rsidRDefault="00430378" w:rsidP="00544EAF">
          <w:pPr>
            <w:pStyle w:val="Cabealho"/>
            <w:jc w:val="center"/>
            <w:rPr>
              <w:rFonts w:ascii="Arial" w:hAnsi="Arial" w:cs="Arial"/>
            </w:rPr>
          </w:pPr>
          <w:r w:rsidRPr="0070736F">
            <w:rPr>
              <w:rFonts w:ascii="Arial" w:hAnsi="Arial" w:cs="Arial"/>
            </w:rPr>
            <w:t>ESTADO DE SANTA CATARINA</w:t>
          </w:r>
        </w:p>
        <w:p w:rsidR="00430378" w:rsidRPr="0070736F" w:rsidRDefault="00430378" w:rsidP="00544EAF">
          <w:pPr>
            <w:pStyle w:val="Cabealho"/>
            <w:jc w:val="center"/>
            <w:rPr>
              <w:rFonts w:ascii="Arial" w:hAnsi="Arial" w:cs="Arial"/>
            </w:rPr>
          </w:pPr>
          <w:r w:rsidRPr="0070736F">
            <w:rPr>
              <w:rFonts w:ascii="Arial" w:hAnsi="Arial" w:cs="Arial"/>
            </w:rPr>
            <w:t>MUNICÍPIO DE BELA VISTA DO TOLDO</w:t>
          </w:r>
        </w:p>
        <w:p w:rsidR="00430378" w:rsidRPr="00BE6016" w:rsidRDefault="00430378" w:rsidP="00544EAF">
          <w:pPr>
            <w:pStyle w:val="Cabealho"/>
            <w:jc w:val="center"/>
            <w:rPr>
              <w:rFonts w:ascii="Arial" w:hAnsi="Arial" w:cs="Arial"/>
            </w:rPr>
          </w:pPr>
          <w:r w:rsidRPr="00BE6016">
            <w:rPr>
              <w:rFonts w:ascii="Arial" w:hAnsi="Arial" w:cs="Arial"/>
            </w:rPr>
            <w:t>SECRETARIA MUNICIPAL DE EDUCAÇÃO</w:t>
          </w:r>
        </w:p>
        <w:p w:rsidR="00430378" w:rsidRPr="0070736F" w:rsidRDefault="00430378" w:rsidP="00544EAF">
          <w:pPr>
            <w:pStyle w:val="Cabealho"/>
            <w:jc w:val="center"/>
            <w:rPr>
              <w:rFonts w:ascii="Arial" w:hAnsi="Arial" w:cs="Arial"/>
            </w:rPr>
          </w:pPr>
        </w:p>
        <w:p w:rsidR="00430378" w:rsidRPr="00BE6016" w:rsidRDefault="00430378" w:rsidP="00544EAF">
          <w:pPr>
            <w:pStyle w:val="Cabealho"/>
            <w:jc w:val="center"/>
            <w:rPr>
              <w:b/>
            </w:rPr>
          </w:pPr>
          <w:r>
            <w:rPr>
              <w:rFonts w:ascii="Arial" w:hAnsi="Arial" w:cs="Arial"/>
              <w:b/>
            </w:rPr>
            <w:t>PROCESSO SELETIVO EDITAL Nº 002/2025</w:t>
          </w:r>
        </w:p>
      </w:tc>
    </w:tr>
  </w:tbl>
  <w:p w:rsidR="00430378" w:rsidRDefault="004303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EAF"/>
    <w:rsid w:val="00002EF5"/>
    <w:rsid w:val="000334D0"/>
    <w:rsid w:val="000A60D3"/>
    <w:rsid w:val="000B53F8"/>
    <w:rsid w:val="001144CA"/>
    <w:rsid w:val="00127C5C"/>
    <w:rsid w:val="00140C37"/>
    <w:rsid w:val="001640EA"/>
    <w:rsid w:val="00171D57"/>
    <w:rsid w:val="001933C9"/>
    <w:rsid w:val="001C20F9"/>
    <w:rsid w:val="001D4711"/>
    <w:rsid w:val="00235C34"/>
    <w:rsid w:val="002A7099"/>
    <w:rsid w:val="0032221E"/>
    <w:rsid w:val="003A63BF"/>
    <w:rsid w:val="003E1659"/>
    <w:rsid w:val="003E3433"/>
    <w:rsid w:val="003F01CB"/>
    <w:rsid w:val="00430378"/>
    <w:rsid w:val="00450CB4"/>
    <w:rsid w:val="004B70A9"/>
    <w:rsid w:val="004C19BE"/>
    <w:rsid w:val="004D5E3D"/>
    <w:rsid w:val="00501792"/>
    <w:rsid w:val="00506179"/>
    <w:rsid w:val="005431D6"/>
    <w:rsid w:val="00544EAF"/>
    <w:rsid w:val="005970E2"/>
    <w:rsid w:val="005A002D"/>
    <w:rsid w:val="005C16EC"/>
    <w:rsid w:val="005F0E54"/>
    <w:rsid w:val="005F0F84"/>
    <w:rsid w:val="00663455"/>
    <w:rsid w:val="006B4AFA"/>
    <w:rsid w:val="006E2288"/>
    <w:rsid w:val="007313CF"/>
    <w:rsid w:val="007A3830"/>
    <w:rsid w:val="007C015C"/>
    <w:rsid w:val="007E7E1C"/>
    <w:rsid w:val="00812E95"/>
    <w:rsid w:val="0081407C"/>
    <w:rsid w:val="008601E8"/>
    <w:rsid w:val="008A6103"/>
    <w:rsid w:val="00904806"/>
    <w:rsid w:val="00943C77"/>
    <w:rsid w:val="009E53B5"/>
    <w:rsid w:val="00B65C70"/>
    <w:rsid w:val="00BA76C0"/>
    <w:rsid w:val="00C33E21"/>
    <w:rsid w:val="00C65CE9"/>
    <w:rsid w:val="00C75FE6"/>
    <w:rsid w:val="00D003E9"/>
    <w:rsid w:val="00DC5791"/>
    <w:rsid w:val="00DE2FC1"/>
    <w:rsid w:val="00EF78B6"/>
    <w:rsid w:val="00F426AA"/>
    <w:rsid w:val="00FB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EC5575-AFCE-4826-874B-C9DB3C27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4EAF"/>
  </w:style>
  <w:style w:type="paragraph" w:styleId="Rodap">
    <w:name w:val="footer"/>
    <w:basedOn w:val="Normal"/>
    <w:link w:val="RodapChar"/>
    <w:uiPriority w:val="99"/>
    <w:unhideWhenUsed/>
    <w:rsid w:val="0054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4EAF"/>
  </w:style>
  <w:style w:type="table" w:styleId="Tabelacomgrade">
    <w:name w:val="Table Grid"/>
    <w:basedOn w:val="Tabelanormal"/>
    <w:uiPriority w:val="39"/>
    <w:rsid w:val="00544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Conta da Microsoft</cp:lastModifiedBy>
  <cp:revision>35</cp:revision>
  <dcterms:created xsi:type="dcterms:W3CDTF">2025-01-27T12:06:00Z</dcterms:created>
  <dcterms:modified xsi:type="dcterms:W3CDTF">2025-04-11T19:30:00Z</dcterms:modified>
</cp:coreProperties>
</file>