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E68" w:rsidRPr="001032D2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GABARITO </w:t>
      </w:r>
      <w:r w:rsidR="00DA4AE7">
        <w:rPr>
          <w:rFonts w:ascii="Arial" w:hAnsi="Arial" w:cs="Arial"/>
          <w:b/>
          <w:sz w:val="24"/>
          <w:szCs w:val="24"/>
        </w:rPr>
        <w:t xml:space="preserve">OFICIAL - 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EDITAL Nº 008</w:t>
      </w:r>
      <w:r w:rsidRPr="001032D2">
        <w:rPr>
          <w:rFonts w:ascii="Arial" w:hAnsi="Arial" w:cs="Arial"/>
          <w:b/>
          <w:sz w:val="24"/>
          <w:szCs w:val="24"/>
        </w:rPr>
        <w:t>/2025</w:t>
      </w:r>
    </w:p>
    <w:p w:rsidR="00960E68" w:rsidRDefault="00960E68" w:rsidP="00960E68">
      <w:pPr>
        <w:spacing w:after="0" w:line="240" w:lineRule="auto"/>
      </w:pPr>
    </w:p>
    <w:p w:rsidR="00960E68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PROFESSOR INGLÊS</w:t>
      </w:r>
    </w:p>
    <w:p w:rsidR="00960E68" w:rsidRPr="00706C3D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LÍNGUA PORTUGUESA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1350"/>
        <w:gridCol w:w="992"/>
      </w:tblGrid>
      <w:tr w:rsidR="00960E68" w:rsidTr="00265CC4">
        <w:tc>
          <w:tcPr>
            <w:tcW w:w="98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C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 B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D</w:t>
            </w:r>
          </w:p>
        </w:tc>
        <w:tc>
          <w:tcPr>
            <w:tcW w:w="851" w:type="dxa"/>
          </w:tcPr>
          <w:p w:rsidR="00960E68" w:rsidRDefault="0001315B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  <w:r w:rsidRPr="0001315B">
              <w:rPr>
                <w:rFonts w:ascii="Arial" w:hAnsi="Arial" w:cs="Arial"/>
                <w:b/>
                <w:sz w:val="24"/>
                <w:szCs w:val="24"/>
              </w:rPr>
              <w:t>4 - **Anulada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C</w:t>
            </w:r>
          </w:p>
        </w:tc>
      </w:tr>
    </w:tbl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CONHECIMENTOS GERAIS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  <w:gridCol w:w="992"/>
      </w:tblGrid>
      <w:tr w:rsidR="00960E68" w:rsidTr="00960E68">
        <w:tc>
          <w:tcPr>
            <w:tcW w:w="98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B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C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B</w:t>
            </w:r>
          </w:p>
        </w:tc>
        <w:tc>
          <w:tcPr>
            <w:tcW w:w="851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4 - A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D</w:t>
            </w:r>
          </w:p>
        </w:tc>
      </w:tr>
    </w:tbl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CONHECIMENTOS ESPECÍFICOS 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49"/>
        <w:gridCol w:w="850"/>
        <w:gridCol w:w="850"/>
        <w:gridCol w:w="850"/>
        <w:gridCol w:w="998"/>
      </w:tblGrid>
      <w:tr w:rsidR="00960E68" w:rsidTr="00265CC4"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– C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C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B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4 - D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A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6 - B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7 - C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8 - A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9 - C</w:t>
            </w:r>
          </w:p>
        </w:tc>
        <w:tc>
          <w:tcPr>
            <w:tcW w:w="99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10 - D</w:t>
            </w:r>
          </w:p>
        </w:tc>
      </w:tr>
    </w:tbl>
    <w:p w:rsidR="00960E68" w:rsidRDefault="00960E68" w:rsidP="00960E68"/>
    <w:p w:rsidR="00960E68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PROFESSOR GEOGRAFIA </w:t>
      </w:r>
    </w:p>
    <w:p w:rsidR="00960E68" w:rsidRPr="00706C3D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LÍNGUA PORTUGUESA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1350"/>
        <w:gridCol w:w="992"/>
      </w:tblGrid>
      <w:tr w:rsidR="00960E68" w:rsidTr="00265CC4">
        <w:tc>
          <w:tcPr>
            <w:tcW w:w="98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C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 B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D</w:t>
            </w:r>
          </w:p>
        </w:tc>
        <w:tc>
          <w:tcPr>
            <w:tcW w:w="851" w:type="dxa"/>
          </w:tcPr>
          <w:p w:rsidR="00960E68" w:rsidRPr="0001315B" w:rsidRDefault="0001315B" w:rsidP="00265CC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Pr="0001315B">
              <w:rPr>
                <w:rFonts w:ascii="Arial" w:hAnsi="Arial" w:cs="Arial"/>
                <w:b/>
                <w:sz w:val="24"/>
                <w:szCs w:val="24"/>
              </w:rPr>
              <w:t>4 - **A</w:t>
            </w:r>
            <w:r w:rsidRPr="0001315B">
              <w:rPr>
                <w:rFonts w:ascii="Arial" w:hAnsi="Arial" w:cs="Arial"/>
                <w:b/>
                <w:sz w:val="24"/>
                <w:szCs w:val="24"/>
              </w:rPr>
              <w:t>nulada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C</w:t>
            </w:r>
          </w:p>
        </w:tc>
      </w:tr>
    </w:tbl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CONHECIMENTOS GERAIS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  <w:gridCol w:w="992"/>
      </w:tblGrid>
      <w:tr w:rsidR="00960E68" w:rsidTr="00265CC4">
        <w:tc>
          <w:tcPr>
            <w:tcW w:w="98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B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C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B</w:t>
            </w:r>
          </w:p>
        </w:tc>
        <w:tc>
          <w:tcPr>
            <w:tcW w:w="851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4 - A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D</w:t>
            </w:r>
          </w:p>
        </w:tc>
      </w:tr>
    </w:tbl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CONHECIMENTOS ESPECÍFICOS 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795"/>
        <w:gridCol w:w="1350"/>
        <w:gridCol w:w="795"/>
        <w:gridCol w:w="793"/>
        <w:gridCol w:w="793"/>
        <w:gridCol w:w="795"/>
        <w:gridCol w:w="794"/>
        <w:gridCol w:w="796"/>
        <w:gridCol w:w="794"/>
        <w:gridCol w:w="937"/>
      </w:tblGrid>
      <w:tr w:rsidR="00960E68" w:rsidTr="00265CC4"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C</w:t>
            </w:r>
          </w:p>
        </w:tc>
        <w:tc>
          <w:tcPr>
            <w:tcW w:w="849" w:type="dxa"/>
          </w:tcPr>
          <w:p w:rsidR="00960E68" w:rsidRPr="00480A81" w:rsidRDefault="00480A81" w:rsidP="00265CC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80A81">
              <w:rPr>
                <w:rFonts w:ascii="Arial" w:hAnsi="Arial" w:cs="Arial"/>
                <w:b/>
                <w:sz w:val="24"/>
                <w:szCs w:val="24"/>
              </w:rPr>
              <w:t xml:space="preserve">      2 - **Anulada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D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4 - A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A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6 - D 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7 - B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8 - D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9 - B</w:t>
            </w:r>
          </w:p>
        </w:tc>
        <w:tc>
          <w:tcPr>
            <w:tcW w:w="99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10 - C</w:t>
            </w:r>
          </w:p>
        </w:tc>
      </w:tr>
    </w:tbl>
    <w:p w:rsidR="00960E68" w:rsidRDefault="00960E68" w:rsidP="00960E68"/>
    <w:p w:rsidR="00960E68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ASSISTENTE SOCIAL </w:t>
      </w:r>
    </w:p>
    <w:p w:rsidR="00960E68" w:rsidRPr="00706C3D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LÍNGUA PORTUGUESA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1350"/>
        <w:gridCol w:w="992"/>
      </w:tblGrid>
      <w:tr w:rsidR="00960E68" w:rsidTr="00265CC4">
        <w:tc>
          <w:tcPr>
            <w:tcW w:w="98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C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 B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D</w:t>
            </w:r>
          </w:p>
        </w:tc>
        <w:tc>
          <w:tcPr>
            <w:tcW w:w="851" w:type="dxa"/>
          </w:tcPr>
          <w:p w:rsidR="00960E68" w:rsidRDefault="0001315B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</w:t>
            </w:r>
            <w:r w:rsidRPr="0001315B">
              <w:rPr>
                <w:rFonts w:ascii="Arial" w:hAnsi="Arial" w:cs="Arial"/>
                <w:b/>
                <w:sz w:val="24"/>
                <w:szCs w:val="24"/>
              </w:rPr>
              <w:t>4 - **Anulada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C</w:t>
            </w:r>
          </w:p>
        </w:tc>
      </w:tr>
    </w:tbl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CONHECIMENTOS GERAIS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  <w:gridCol w:w="992"/>
      </w:tblGrid>
      <w:tr w:rsidR="00960E68" w:rsidTr="00265CC4">
        <w:tc>
          <w:tcPr>
            <w:tcW w:w="98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B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C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B</w:t>
            </w:r>
          </w:p>
        </w:tc>
        <w:tc>
          <w:tcPr>
            <w:tcW w:w="851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4 - A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D</w:t>
            </w:r>
          </w:p>
        </w:tc>
      </w:tr>
    </w:tbl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CONHECIMENTOS ESPECÍFICOS 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49"/>
        <w:gridCol w:w="850"/>
        <w:gridCol w:w="850"/>
        <w:gridCol w:w="850"/>
        <w:gridCol w:w="998"/>
      </w:tblGrid>
      <w:tr w:rsidR="00960E68" w:rsidTr="00265CC4"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A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B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A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4 - C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D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6 - D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7 - C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8 - D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9 - A</w:t>
            </w:r>
          </w:p>
        </w:tc>
        <w:tc>
          <w:tcPr>
            <w:tcW w:w="99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10 - B</w:t>
            </w:r>
          </w:p>
        </w:tc>
      </w:tr>
    </w:tbl>
    <w:p w:rsidR="00960E68" w:rsidRDefault="00960E68" w:rsidP="0041791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80A81" w:rsidRDefault="00480A81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0A81" w:rsidRDefault="00480A81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0A81" w:rsidRDefault="00480A81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0A81" w:rsidRDefault="00480A81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0A81" w:rsidRDefault="00480A81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0A81" w:rsidRDefault="00480A81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0A81" w:rsidRDefault="00480A81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0A81" w:rsidRDefault="00480A81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60E68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PSICÓLOGO</w:t>
      </w:r>
    </w:p>
    <w:p w:rsidR="00960E68" w:rsidRPr="00706C3D" w:rsidRDefault="00960E68" w:rsidP="00960E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LÍNGUA PORTUGUESA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1350"/>
        <w:gridCol w:w="992"/>
      </w:tblGrid>
      <w:tr w:rsidR="00960E68" w:rsidTr="00265CC4">
        <w:tc>
          <w:tcPr>
            <w:tcW w:w="98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C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 B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D</w:t>
            </w:r>
          </w:p>
        </w:tc>
        <w:tc>
          <w:tcPr>
            <w:tcW w:w="851" w:type="dxa"/>
          </w:tcPr>
          <w:p w:rsidR="00960E68" w:rsidRDefault="0001315B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</w:t>
            </w:r>
            <w:r w:rsidRPr="0001315B">
              <w:rPr>
                <w:rFonts w:ascii="Arial" w:hAnsi="Arial" w:cs="Arial"/>
                <w:b/>
                <w:sz w:val="24"/>
                <w:szCs w:val="24"/>
              </w:rPr>
              <w:t>4 - **Anulada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C</w:t>
            </w:r>
          </w:p>
        </w:tc>
      </w:tr>
    </w:tbl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CONHECIMENTOS GERAIS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  <w:gridCol w:w="992"/>
      </w:tblGrid>
      <w:tr w:rsidR="00960E68" w:rsidTr="00265CC4">
        <w:tc>
          <w:tcPr>
            <w:tcW w:w="98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1 - B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2 - C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3 - B</w:t>
            </w:r>
          </w:p>
        </w:tc>
        <w:tc>
          <w:tcPr>
            <w:tcW w:w="851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4 - A</w:t>
            </w:r>
          </w:p>
        </w:tc>
        <w:tc>
          <w:tcPr>
            <w:tcW w:w="992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5 - D</w:t>
            </w:r>
          </w:p>
        </w:tc>
      </w:tr>
    </w:tbl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0E68" w:rsidRDefault="00960E68" w:rsidP="00960E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CONHECIMENTOS ESPECÍFICOS 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49"/>
        <w:gridCol w:w="850"/>
        <w:gridCol w:w="850"/>
        <w:gridCol w:w="850"/>
        <w:gridCol w:w="998"/>
      </w:tblGrid>
      <w:tr w:rsidR="00960E68" w:rsidTr="00265CC4"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1 - </w:t>
            </w:r>
            <w:r w:rsidR="0041791E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2 - </w:t>
            </w:r>
            <w:r w:rsidR="0041791E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3 - </w:t>
            </w:r>
            <w:r w:rsidR="0041791E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4 - </w:t>
            </w:r>
            <w:r w:rsidR="0041791E"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5 - </w:t>
            </w:r>
            <w:r w:rsidR="0041791E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849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6 - </w:t>
            </w:r>
            <w:r w:rsidR="0041791E"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7 - </w:t>
            </w:r>
            <w:r w:rsidR="0041791E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8 - </w:t>
            </w:r>
            <w:r w:rsidR="0041791E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850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9 - </w:t>
            </w:r>
            <w:r w:rsidR="0041791E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998" w:type="dxa"/>
          </w:tcPr>
          <w:p w:rsidR="00960E68" w:rsidRDefault="00960E68" w:rsidP="00265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10 - </w:t>
            </w:r>
            <w:r w:rsidR="0041791E"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</w:tbl>
    <w:p w:rsidR="00960E68" w:rsidRPr="00960E68" w:rsidRDefault="00960E68" w:rsidP="0041791E"/>
    <w:sectPr w:rsidR="00960E68" w:rsidRPr="00960E68" w:rsidSect="00C67AE5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908" w:rsidRDefault="00EB5908" w:rsidP="00AF08B5">
      <w:pPr>
        <w:spacing w:after="0" w:line="240" w:lineRule="auto"/>
      </w:pPr>
      <w:r>
        <w:separator/>
      </w:r>
    </w:p>
  </w:endnote>
  <w:endnote w:type="continuationSeparator" w:id="0">
    <w:p w:rsidR="00EB5908" w:rsidRDefault="00EB5908" w:rsidP="00AF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908" w:rsidRDefault="00EB5908" w:rsidP="00AF08B5">
      <w:pPr>
        <w:spacing w:after="0" w:line="240" w:lineRule="auto"/>
      </w:pPr>
      <w:r>
        <w:separator/>
      </w:r>
    </w:p>
  </w:footnote>
  <w:footnote w:type="continuationSeparator" w:id="0">
    <w:p w:rsidR="00EB5908" w:rsidRDefault="00EB5908" w:rsidP="00AF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9235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2"/>
      <w:gridCol w:w="6953"/>
    </w:tblGrid>
    <w:tr w:rsidR="00876895" w:rsidTr="0041791E">
      <w:trPr>
        <w:trHeight w:val="1236"/>
      </w:trPr>
      <w:tc>
        <w:tcPr>
          <w:tcW w:w="2282" w:type="dxa"/>
        </w:tcPr>
        <w:p w:rsidR="00876895" w:rsidRDefault="0041791E" w:rsidP="00AF08B5">
          <w:pPr>
            <w:pStyle w:val="Cabealho"/>
            <w:jc w:val="right"/>
          </w:pPr>
          <w:r>
            <w:object w:dxaOrig="5130" w:dyaOrig="3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7.5pt;height:52.5pt" o:ole="">
                <v:imagedata r:id="rId1" o:title=""/>
              </v:shape>
              <o:OLEObject Type="Embed" ProgID="PBrush" ShapeID="_x0000_i1025" DrawAspect="Content" ObjectID="_1807079237" r:id="rId2"/>
            </w:object>
          </w:r>
        </w:p>
      </w:tc>
      <w:tc>
        <w:tcPr>
          <w:tcW w:w="6953" w:type="dxa"/>
        </w:tcPr>
        <w:p w:rsidR="00876895" w:rsidRPr="0070736F" w:rsidRDefault="00876895" w:rsidP="00AF08B5">
          <w:pPr>
            <w:pStyle w:val="Cabealho"/>
            <w:jc w:val="center"/>
            <w:rPr>
              <w:rFonts w:ascii="Arial" w:hAnsi="Arial" w:cs="Arial"/>
            </w:rPr>
          </w:pPr>
          <w:r w:rsidRPr="0070736F">
            <w:rPr>
              <w:rFonts w:ascii="Arial" w:hAnsi="Arial" w:cs="Arial"/>
            </w:rPr>
            <w:t>ESTADO DE SANTA CATARINA</w:t>
          </w:r>
        </w:p>
        <w:p w:rsidR="00876895" w:rsidRPr="0070736F" w:rsidRDefault="00876895" w:rsidP="00AF08B5">
          <w:pPr>
            <w:pStyle w:val="Cabealho"/>
            <w:jc w:val="center"/>
            <w:rPr>
              <w:rFonts w:ascii="Arial" w:hAnsi="Arial" w:cs="Arial"/>
            </w:rPr>
          </w:pPr>
          <w:r w:rsidRPr="0070736F">
            <w:rPr>
              <w:rFonts w:ascii="Arial" w:hAnsi="Arial" w:cs="Arial"/>
            </w:rPr>
            <w:t>MUNICÍPIO DE BELA VISTA DO TOLDO</w:t>
          </w:r>
        </w:p>
        <w:p w:rsidR="00876895" w:rsidRPr="0070736F" w:rsidRDefault="00876895" w:rsidP="0041791E">
          <w:pPr>
            <w:pStyle w:val="Cabealho"/>
            <w:jc w:val="center"/>
            <w:rPr>
              <w:rFonts w:ascii="Arial" w:hAnsi="Arial" w:cs="Arial"/>
            </w:rPr>
          </w:pPr>
          <w:r w:rsidRPr="00BE6016">
            <w:rPr>
              <w:rFonts w:ascii="Arial" w:hAnsi="Arial" w:cs="Arial"/>
            </w:rPr>
            <w:t>SECRETARIA MUNICIPAL DE EDUCAÇÃO</w:t>
          </w:r>
        </w:p>
        <w:p w:rsidR="00876895" w:rsidRPr="00BE6016" w:rsidRDefault="0030273A" w:rsidP="00AF08B5">
          <w:pPr>
            <w:pStyle w:val="Cabealho"/>
            <w:jc w:val="center"/>
            <w:rPr>
              <w:b/>
            </w:rPr>
          </w:pPr>
          <w:r>
            <w:rPr>
              <w:rFonts w:ascii="Arial" w:hAnsi="Arial" w:cs="Arial"/>
              <w:b/>
            </w:rPr>
            <w:t>PROCESSO SELETIVO EDITAL Nº 008</w:t>
          </w:r>
          <w:r w:rsidR="00876895">
            <w:rPr>
              <w:rFonts w:ascii="Arial" w:hAnsi="Arial" w:cs="Arial"/>
              <w:b/>
            </w:rPr>
            <w:t>/2025</w:t>
          </w:r>
        </w:p>
      </w:tc>
    </w:tr>
  </w:tbl>
  <w:p w:rsidR="00876895" w:rsidRDefault="00876895" w:rsidP="00AF08B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30C45"/>
    <w:multiLevelType w:val="hybridMultilevel"/>
    <w:tmpl w:val="61820F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528EA"/>
    <w:multiLevelType w:val="hybridMultilevel"/>
    <w:tmpl w:val="EF400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712DF"/>
    <w:multiLevelType w:val="hybridMultilevel"/>
    <w:tmpl w:val="DC58CC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F2A46"/>
    <w:multiLevelType w:val="hybridMultilevel"/>
    <w:tmpl w:val="9DAA0A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92660"/>
    <w:multiLevelType w:val="hybridMultilevel"/>
    <w:tmpl w:val="C1CA1C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E2C89"/>
    <w:multiLevelType w:val="hybridMultilevel"/>
    <w:tmpl w:val="1076C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13484F"/>
    <w:multiLevelType w:val="hybridMultilevel"/>
    <w:tmpl w:val="9FFE47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A94EC0"/>
    <w:multiLevelType w:val="hybridMultilevel"/>
    <w:tmpl w:val="8C4849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7D5EE4"/>
    <w:multiLevelType w:val="hybridMultilevel"/>
    <w:tmpl w:val="6D54BF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8154F9"/>
    <w:multiLevelType w:val="multilevel"/>
    <w:tmpl w:val="BA5E30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8C2EAA"/>
    <w:multiLevelType w:val="hybridMultilevel"/>
    <w:tmpl w:val="209C8A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F0FC0"/>
    <w:multiLevelType w:val="hybridMultilevel"/>
    <w:tmpl w:val="5A0E323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9398A"/>
    <w:multiLevelType w:val="hybridMultilevel"/>
    <w:tmpl w:val="08B215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767620"/>
    <w:multiLevelType w:val="hybridMultilevel"/>
    <w:tmpl w:val="72603E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041638"/>
    <w:multiLevelType w:val="hybridMultilevel"/>
    <w:tmpl w:val="295291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A1574A"/>
    <w:multiLevelType w:val="hybridMultilevel"/>
    <w:tmpl w:val="23E450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4E3341"/>
    <w:multiLevelType w:val="hybridMultilevel"/>
    <w:tmpl w:val="BDAA9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315A8"/>
    <w:multiLevelType w:val="hybridMultilevel"/>
    <w:tmpl w:val="7AA0DE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271371"/>
    <w:multiLevelType w:val="hybridMultilevel"/>
    <w:tmpl w:val="BD6C8582"/>
    <w:lvl w:ilvl="0" w:tplc="53F422F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123D95"/>
    <w:multiLevelType w:val="multilevel"/>
    <w:tmpl w:val="93640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CA7A22"/>
    <w:multiLevelType w:val="hybridMultilevel"/>
    <w:tmpl w:val="CB506E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796E59"/>
    <w:multiLevelType w:val="hybridMultilevel"/>
    <w:tmpl w:val="2ED275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303718"/>
    <w:multiLevelType w:val="hybridMultilevel"/>
    <w:tmpl w:val="42BA5E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B411EF"/>
    <w:multiLevelType w:val="hybridMultilevel"/>
    <w:tmpl w:val="0D76D2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AF43E2"/>
    <w:multiLevelType w:val="hybridMultilevel"/>
    <w:tmpl w:val="386E43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076941"/>
    <w:multiLevelType w:val="hybridMultilevel"/>
    <w:tmpl w:val="56B493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973C08"/>
    <w:multiLevelType w:val="hybridMultilevel"/>
    <w:tmpl w:val="85C8D8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4"/>
  </w:num>
  <w:num w:numId="4">
    <w:abstractNumId w:val="8"/>
  </w:num>
  <w:num w:numId="5">
    <w:abstractNumId w:val="14"/>
  </w:num>
  <w:num w:numId="6">
    <w:abstractNumId w:val="23"/>
  </w:num>
  <w:num w:numId="7">
    <w:abstractNumId w:val="13"/>
  </w:num>
  <w:num w:numId="8">
    <w:abstractNumId w:val="20"/>
  </w:num>
  <w:num w:numId="9">
    <w:abstractNumId w:val="12"/>
  </w:num>
  <w:num w:numId="10">
    <w:abstractNumId w:val="22"/>
  </w:num>
  <w:num w:numId="11">
    <w:abstractNumId w:val="0"/>
  </w:num>
  <w:num w:numId="12">
    <w:abstractNumId w:val="1"/>
  </w:num>
  <w:num w:numId="13">
    <w:abstractNumId w:val="25"/>
  </w:num>
  <w:num w:numId="14">
    <w:abstractNumId w:val="18"/>
  </w:num>
  <w:num w:numId="15">
    <w:abstractNumId w:val="2"/>
  </w:num>
  <w:num w:numId="16">
    <w:abstractNumId w:val="24"/>
  </w:num>
  <w:num w:numId="17">
    <w:abstractNumId w:val="10"/>
  </w:num>
  <w:num w:numId="18">
    <w:abstractNumId w:val="3"/>
  </w:num>
  <w:num w:numId="19">
    <w:abstractNumId w:val="26"/>
  </w:num>
  <w:num w:numId="20">
    <w:abstractNumId w:val="17"/>
  </w:num>
  <w:num w:numId="21">
    <w:abstractNumId w:val="9"/>
  </w:num>
  <w:num w:numId="22">
    <w:abstractNumId w:val="16"/>
  </w:num>
  <w:num w:numId="23">
    <w:abstractNumId w:val="5"/>
  </w:num>
  <w:num w:numId="24">
    <w:abstractNumId w:val="7"/>
  </w:num>
  <w:num w:numId="25">
    <w:abstractNumId w:val="15"/>
  </w:num>
  <w:num w:numId="26">
    <w:abstractNumId w:val="6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8B5"/>
    <w:rsid w:val="0001315B"/>
    <w:rsid w:val="000A602F"/>
    <w:rsid w:val="000E2F12"/>
    <w:rsid w:val="00106B29"/>
    <w:rsid w:val="002F263A"/>
    <w:rsid w:val="002F55E6"/>
    <w:rsid w:val="0030273A"/>
    <w:rsid w:val="00375FAD"/>
    <w:rsid w:val="00394322"/>
    <w:rsid w:val="003A39BF"/>
    <w:rsid w:val="003C2EA2"/>
    <w:rsid w:val="003E08D0"/>
    <w:rsid w:val="0041791E"/>
    <w:rsid w:val="00424C6A"/>
    <w:rsid w:val="004506CE"/>
    <w:rsid w:val="004600FA"/>
    <w:rsid w:val="00480A81"/>
    <w:rsid w:val="004D0855"/>
    <w:rsid w:val="00524DBF"/>
    <w:rsid w:val="00576F33"/>
    <w:rsid w:val="005E7862"/>
    <w:rsid w:val="00601A35"/>
    <w:rsid w:val="00613A9A"/>
    <w:rsid w:val="0069227A"/>
    <w:rsid w:val="006F7C2B"/>
    <w:rsid w:val="00705431"/>
    <w:rsid w:val="00754795"/>
    <w:rsid w:val="00775189"/>
    <w:rsid w:val="007A2CAD"/>
    <w:rsid w:val="007C5417"/>
    <w:rsid w:val="00804577"/>
    <w:rsid w:val="00856542"/>
    <w:rsid w:val="00876895"/>
    <w:rsid w:val="0088114A"/>
    <w:rsid w:val="0089045A"/>
    <w:rsid w:val="009016A3"/>
    <w:rsid w:val="009120E7"/>
    <w:rsid w:val="00960E68"/>
    <w:rsid w:val="00961D5F"/>
    <w:rsid w:val="00993965"/>
    <w:rsid w:val="00995B65"/>
    <w:rsid w:val="009B71B1"/>
    <w:rsid w:val="009E73C4"/>
    <w:rsid w:val="00A23E38"/>
    <w:rsid w:val="00A30D6A"/>
    <w:rsid w:val="00A41D79"/>
    <w:rsid w:val="00AC2C11"/>
    <w:rsid w:val="00AD7F14"/>
    <w:rsid w:val="00AE2C49"/>
    <w:rsid w:val="00AF08B5"/>
    <w:rsid w:val="00AF0EB0"/>
    <w:rsid w:val="00B22965"/>
    <w:rsid w:val="00B35FB8"/>
    <w:rsid w:val="00B54C83"/>
    <w:rsid w:val="00B56D9C"/>
    <w:rsid w:val="00B90BDB"/>
    <w:rsid w:val="00BE02FE"/>
    <w:rsid w:val="00BF0104"/>
    <w:rsid w:val="00C45630"/>
    <w:rsid w:val="00C67AE5"/>
    <w:rsid w:val="00C963CB"/>
    <w:rsid w:val="00CB6BBB"/>
    <w:rsid w:val="00CC403C"/>
    <w:rsid w:val="00D21E8A"/>
    <w:rsid w:val="00DA4AE7"/>
    <w:rsid w:val="00DC349D"/>
    <w:rsid w:val="00DE2C42"/>
    <w:rsid w:val="00E5046E"/>
    <w:rsid w:val="00E57D27"/>
    <w:rsid w:val="00EA0402"/>
    <w:rsid w:val="00EB5908"/>
    <w:rsid w:val="00EC4924"/>
    <w:rsid w:val="00ED1B09"/>
    <w:rsid w:val="00F07FA2"/>
    <w:rsid w:val="00F20B00"/>
    <w:rsid w:val="00F50766"/>
    <w:rsid w:val="00F6183C"/>
    <w:rsid w:val="00F70D80"/>
    <w:rsid w:val="00F8749D"/>
    <w:rsid w:val="00F957F2"/>
    <w:rsid w:val="00FE0142"/>
    <w:rsid w:val="00FE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4F9D16-B9C5-4281-97FB-CF37B2E0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322"/>
    <w:rPr>
      <w:rFonts w:eastAsiaTheme="minorEastAsia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961D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08B5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08B5"/>
  </w:style>
  <w:style w:type="paragraph" w:styleId="Rodap">
    <w:name w:val="footer"/>
    <w:basedOn w:val="Normal"/>
    <w:link w:val="RodapChar"/>
    <w:uiPriority w:val="99"/>
    <w:unhideWhenUsed/>
    <w:rsid w:val="00AF08B5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08B5"/>
  </w:style>
  <w:style w:type="table" w:styleId="Tabelacomgrade">
    <w:name w:val="Table Grid"/>
    <w:basedOn w:val="Tabelanormal"/>
    <w:uiPriority w:val="39"/>
    <w:rsid w:val="00AF0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56542"/>
    <w:pPr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unhideWhenUsed/>
    <w:rsid w:val="0042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-option-item">
    <w:name w:val="q-option-item"/>
    <w:basedOn w:val="Fontepargpadro"/>
    <w:rsid w:val="00E5046E"/>
  </w:style>
  <w:style w:type="character" w:styleId="Forte">
    <w:name w:val="Strong"/>
    <w:basedOn w:val="Fontepargpadro"/>
    <w:uiPriority w:val="22"/>
    <w:qFormat/>
    <w:rsid w:val="00961D5F"/>
    <w:rPr>
      <w:b/>
      <w:bCs/>
    </w:rPr>
  </w:style>
  <w:style w:type="character" w:customStyle="1" w:styleId="Ttulo5Char">
    <w:name w:val="Título 5 Char"/>
    <w:basedOn w:val="Fontepargpadro"/>
    <w:link w:val="Ttulo5"/>
    <w:uiPriority w:val="9"/>
    <w:rsid w:val="00961D5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6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6895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175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2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7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30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06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3415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66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0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0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16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3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Conta da Microsoft</cp:lastModifiedBy>
  <cp:revision>6</cp:revision>
  <cp:lastPrinted>2025-02-28T18:41:00Z</cp:lastPrinted>
  <dcterms:created xsi:type="dcterms:W3CDTF">2025-04-23T18:13:00Z</dcterms:created>
  <dcterms:modified xsi:type="dcterms:W3CDTF">2025-04-25T12:41:00Z</dcterms:modified>
</cp:coreProperties>
</file>