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57" w:rsidRDefault="00326D94" w:rsidP="008C5A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6D94">
        <w:rPr>
          <w:rFonts w:ascii="Arial" w:hAnsi="Arial" w:cs="Arial"/>
          <w:b/>
          <w:sz w:val="24"/>
          <w:szCs w:val="24"/>
        </w:rPr>
        <w:t>GABARITO</w:t>
      </w:r>
      <w:r w:rsidR="008C5A57">
        <w:rPr>
          <w:rFonts w:ascii="Arial" w:hAnsi="Arial" w:cs="Arial"/>
          <w:b/>
          <w:sz w:val="24"/>
          <w:szCs w:val="24"/>
        </w:rPr>
        <w:t xml:space="preserve"> OFICIAIS</w:t>
      </w:r>
    </w:p>
    <w:p w:rsidR="00326D94" w:rsidRPr="008C5A57" w:rsidRDefault="008C5A57" w:rsidP="008C5A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5A57">
        <w:rPr>
          <w:rFonts w:ascii="Arial" w:hAnsi="Arial" w:cs="Arial"/>
          <w:b/>
          <w:sz w:val="24"/>
          <w:szCs w:val="24"/>
        </w:rPr>
        <w:t>Processo Seletivo n° 003/2023</w:t>
      </w:r>
    </w:p>
    <w:p w:rsidR="008C5A57" w:rsidRDefault="008C5A57" w:rsidP="008C5A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5A57">
        <w:rPr>
          <w:rFonts w:ascii="Arial" w:hAnsi="Arial" w:cs="Arial"/>
          <w:b/>
          <w:sz w:val="24"/>
          <w:szCs w:val="24"/>
        </w:rPr>
        <w:t>Secretaria Municipal de Educação</w:t>
      </w:r>
    </w:p>
    <w:p w:rsidR="008C5A57" w:rsidRPr="008C5A57" w:rsidRDefault="008C5A57" w:rsidP="008C5A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26D94" w:rsidRPr="00326D94" w:rsidRDefault="00326D94">
      <w:pPr>
        <w:rPr>
          <w:rFonts w:ascii="Arial" w:hAnsi="Arial" w:cs="Arial"/>
          <w:b/>
          <w:sz w:val="24"/>
          <w:szCs w:val="24"/>
        </w:rPr>
      </w:pPr>
      <w:r w:rsidRPr="00326D94">
        <w:rPr>
          <w:rFonts w:ascii="Arial" w:hAnsi="Arial" w:cs="Arial"/>
          <w:b/>
          <w:sz w:val="24"/>
          <w:szCs w:val="24"/>
        </w:rPr>
        <w:t xml:space="preserve">MERENDEIRA </w:t>
      </w:r>
    </w:p>
    <w:p w:rsidR="00326D94" w:rsidRPr="0036142D" w:rsidRDefault="00326D94" w:rsidP="00326D94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142D">
        <w:rPr>
          <w:rFonts w:ascii="Arial" w:hAnsi="Arial" w:cs="Arial"/>
          <w:b/>
          <w:sz w:val="24"/>
          <w:szCs w:val="24"/>
        </w:rPr>
        <w:t>LÍNGUA PORTUGUESA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</w:tblGrid>
      <w:tr w:rsidR="00326D94" w:rsidRPr="0036142D" w:rsidTr="0073399F"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326D94" w:rsidRPr="0036142D" w:rsidTr="0073399F"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326D94" w:rsidRPr="001837E6" w:rsidRDefault="00326D94" w:rsidP="00326D94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37E6">
        <w:rPr>
          <w:rFonts w:ascii="Arial" w:hAnsi="Arial" w:cs="Arial"/>
          <w:b/>
          <w:sz w:val="24"/>
          <w:szCs w:val="24"/>
        </w:rPr>
        <w:t xml:space="preserve">MATEMÁTICA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</w:tblGrid>
      <w:tr w:rsidR="00326D94" w:rsidRPr="0036142D" w:rsidTr="0073399F"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326D94" w:rsidRPr="0036142D" w:rsidTr="0073399F"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:rsidR="00326D94" w:rsidRPr="0036142D" w:rsidRDefault="00326D94" w:rsidP="00326D94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CONHECIMENTOS GERAIS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326D94" w:rsidRPr="0036142D" w:rsidTr="0073399F"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326D94" w:rsidRPr="0036142D" w:rsidTr="0073399F"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:rsidR="00326D94" w:rsidRPr="0036142D" w:rsidRDefault="00326D94" w:rsidP="00326D94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CONHECIMENTOS ESPECÍFICOS – MERENDEIRA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326D94" w:rsidRPr="0036142D" w:rsidTr="0073399F"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326D94" w:rsidRPr="0036142D" w:rsidTr="0073399F"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D70B83" w:rsidRDefault="00D70B83" w:rsidP="00326D94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26D94" w:rsidRDefault="00326D94" w:rsidP="00326D94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SERVIÇOS GERAIS </w:t>
      </w:r>
    </w:p>
    <w:p w:rsidR="00326D94" w:rsidRDefault="00326D94" w:rsidP="00326D94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26D94" w:rsidRPr="0036142D" w:rsidRDefault="00326D94" w:rsidP="00326D94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LÍNGUA </w:t>
      </w:r>
      <w:r w:rsidRPr="0036142D">
        <w:rPr>
          <w:rFonts w:ascii="Arial" w:hAnsi="Arial" w:cs="Arial"/>
          <w:b/>
          <w:sz w:val="24"/>
          <w:szCs w:val="24"/>
        </w:rPr>
        <w:t>PORTUGUESA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</w:tblGrid>
      <w:tr w:rsidR="00326D94" w:rsidRPr="0036142D" w:rsidTr="0073399F"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326D94" w:rsidRPr="0036142D" w:rsidTr="0073399F"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326D94" w:rsidRPr="001837E6" w:rsidRDefault="00326D94" w:rsidP="00326D94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37E6">
        <w:rPr>
          <w:rFonts w:ascii="Arial" w:hAnsi="Arial" w:cs="Arial"/>
          <w:b/>
          <w:sz w:val="24"/>
          <w:szCs w:val="24"/>
        </w:rPr>
        <w:t xml:space="preserve">MATEMÁTICA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</w:tblGrid>
      <w:tr w:rsidR="00326D94" w:rsidRPr="0036142D" w:rsidTr="0073399F"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326D94" w:rsidRPr="0036142D" w:rsidTr="0073399F"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:rsidR="00326D94" w:rsidRPr="0036142D" w:rsidRDefault="00326D94" w:rsidP="00326D94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CONHECIMENTOS GERAIS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326D94" w:rsidRPr="0036142D" w:rsidTr="0073399F"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326D94" w:rsidRPr="0036142D" w:rsidTr="0073399F"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:rsidR="00326D94" w:rsidRPr="0036142D" w:rsidRDefault="00326D94" w:rsidP="00326D94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CONHECIMENTOS ESPECÍFICOS – SERVIÇOS GERAIS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326D94" w:rsidRPr="0036142D" w:rsidTr="0073399F"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326D94" w:rsidRPr="0036142D" w:rsidTr="0073399F"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7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326D94" w:rsidRDefault="00326D94" w:rsidP="00326D94">
      <w:pPr>
        <w:pBdr>
          <w:bottom w:val="single" w:sz="6" w:space="1" w:color="auto"/>
        </w:pBdr>
        <w:tabs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C5A57" w:rsidRDefault="008C5A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26D94" w:rsidRPr="00326D94" w:rsidRDefault="00326D94" w:rsidP="00326D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MOTORISTA TRANSPORTE ESCOLAR</w:t>
      </w:r>
    </w:p>
    <w:p w:rsidR="00326D94" w:rsidRPr="0036142D" w:rsidRDefault="00326D94" w:rsidP="00326D94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142D">
        <w:rPr>
          <w:rFonts w:ascii="Arial" w:hAnsi="Arial" w:cs="Arial"/>
          <w:b/>
          <w:sz w:val="24"/>
          <w:szCs w:val="24"/>
        </w:rPr>
        <w:t>LÍNGUA PORTUGUESA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</w:tblGrid>
      <w:tr w:rsidR="00326D94" w:rsidRPr="0036142D" w:rsidTr="0073399F"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326D94" w:rsidRPr="0036142D" w:rsidTr="0073399F"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326D94" w:rsidRPr="001837E6" w:rsidRDefault="00326D94" w:rsidP="00326D94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37E6">
        <w:rPr>
          <w:rFonts w:ascii="Arial" w:hAnsi="Arial" w:cs="Arial"/>
          <w:b/>
          <w:sz w:val="24"/>
          <w:szCs w:val="24"/>
        </w:rPr>
        <w:t xml:space="preserve">MATEMÁTICA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</w:tblGrid>
      <w:tr w:rsidR="00326D94" w:rsidRPr="0036142D" w:rsidTr="0073399F"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326D94" w:rsidRPr="0036142D" w:rsidTr="0073399F"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:rsidR="00326D94" w:rsidRPr="0036142D" w:rsidRDefault="00326D94" w:rsidP="00326D94">
      <w:pPr>
        <w:tabs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26D94" w:rsidRPr="0036142D" w:rsidRDefault="00326D94" w:rsidP="00326D94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CONHECIMENTOS GERAIS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326D94" w:rsidRPr="0036142D" w:rsidTr="0073399F"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326D94" w:rsidRPr="0036142D" w:rsidTr="0073399F"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:rsidR="00326D94" w:rsidRPr="0036142D" w:rsidRDefault="00326D94" w:rsidP="00326D94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CONHECIMENTOS ESPECÍFICOS – MOTORISTA TRANSPORTE ESCOLAR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326D94" w:rsidRPr="0036142D" w:rsidTr="0073399F"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326D94" w:rsidRPr="0036142D" w:rsidRDefault="00326D94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326D94" w:rsidRPr="0036142D" w:rsidTr="0073399F">
        <w:tc>
          <w:tcPr>
            <w:tcW w:w="906" w:type="dxa"/>
          </w:tcPr>
          <w:p w:rsidR="00326D94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326D94" w:rsidRPr="0036142D" w:rsidRDefault="002E62D7" w:rsidP="002E62D7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326D94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326D94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326D94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326D94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326D94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326D94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326D94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326D94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</w:tbl>
    <w:p w:rsidR="002E62D7" w:rsidRDefault="002E62D7" w:rsidP="002E62D7"/>
    <w:p w:rsidR="002E62D7" w:rsidRPr="00326D94" w:rsidRDefault="002E62D7" w:rsidP="002E62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ASSISTENTE ADMINISTRATIVO ESCOLAR</w:t>
      </w:r>
    </w:p>
    <w:p w:rsidR="002E62D7" w:rsidRPr="0036142D" w:rsidRDefault="002E62D7" w:rsidP="002E62D7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142D">
        <w:rPr>
          <w:rFonts w:ascii="Arial" w:hAnsi="Arial" w:cs="Arial"/>
          <w:b/>
          <w:sz w:val="24"/>
          <w:szCs w:val="24"/>
        </w:rPr>
        <w:t>LÍNGUA PORTUGUESA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</w:tblGrid>
      <w:tr w:rsidR="002E62D7" w:rsidRPr="0036142D" w:rsidTr="0073399F"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2E62D7" w:rsidRPr="0036142D" w:rsidTr="0073399F"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2E62D7" w:rsidRPr="001837E6" w:rsidRDefault="002E62D7" w:rsidP="002E62D7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37E6">
        <w:rPr>
          <w:rFonts w:ascii="Arial" w:hAnsi="Arial" w:cs="Arial"/>
          <w:b/>
          <w:sz w:val="24"/>
          <w:szCs w:val="24"/>
        </w:rPr>
        <w:t xml:space="preserve">MATEMÁTICA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</w:tblGrid>
      <w:tr w:rsidR="002E62D7" w:rsidRPr="0036142D" w:rsidTr="0073399F"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2E62D7" w:rsidRPr="0036142D" w:rsidTr="0073399F"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</w:tbl>
    <w:p w:rsidR="002E62D7" w:rsidRPr="0036142D" w:rsidRDefault="002E62D7" w:rsidP="002E62D7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CONHECIMENTOS GERAIS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2E62D7" w:rsidRPr="0036142D" w:rsidTr="0073399F"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2E62D7" w:rsidRPr="0036142D" w:rsidTr="0073399F"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:rsidR="002E62D7" w:rsidRPr="0036142D" w:rsidRDefault="002E62D7" w:rsidP="002E62D7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CONHECIMENTOS ESPECÍFICOS – ASSISTENTE ADMINISTRATIVO ESCOLAR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2E62D7" w:rsidRPr="0036142D" w:rsidTr="0073399F"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2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2E62D7" w:rsidRPr="0036142D" w:rsidTr="0073399F"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2E62D7" w:rsidRPr="0036142D" w:rsidRDefault="002E62D7" w:rsidP="0073399F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D70B83" w:rsidRPr="009E327F" w:rsidRDefault="00D70B83" w:rsidP="008C5A57">
      <w:pPr>
        <w:shd w:val="clear" w:color="auto" w:fill="FFFFFF"/>
        <w:spacing w:after="0" w:line="240" w:lineRule="auto"/>
        <w:ind w:left="227" w:right="118"/>
        <w:jc w:val="right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Bela Vista do Toldo, 31 de janeiro de 2022. </w:t>
      </w:r>
    </w:p>
    <w:p w:rsidR="00D70B83" w:rsidRPr="009E327F" w:rsidRDefault="00D70B83" w:rsidP="00D70B83">
      <w:pPr>
        <w:shd w:val="clear" w:color="auto" w:fill="FFFFFF"/>
        <w:spacing w:after="0" w:line="240" w:lineRule="auto"/>
        <w:ind w:left="227" w:right="118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70B83" w:rsidRPr="009E327F" w:rsidRDefault="00D70B83" w:rsidP="00D70B83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_________________________________</w:t>
      </w:r>
    </w:p>
    <w:p w:rsidR="00D70B83" w:rsidRPr="009E327F" w:rsidRDefault="00D70B83" w:rsidP="00D70B83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ALFREDO CE</w:t>
      </w:r>
      <w:r>
        <w:rPr>
          <w:rFonts w:ascii="Arial" w:eastAsia="Times New Roman" w:hAnsi="Arial" w:cs="Arial"/>
          <w:sz w:val="24"/>
          <w:szCs w:val="24"/>
          <w:lang w:eastAsia="pt-BR"/>
        </w:rPr>
        <w:t>Z</w:t>
      </w:r>
      <w:r w:rsidRPr="009E327F">
        <w:rPr>
          <w:rFonts w:ascii="Arial" w:eastAsia="Times New Roman" w:hAnsi="Arial" w:cs="Arial"/>
          <w:sz w:val="24"/>
          <w:szCs w:val="24"/>
          <w:lang w:eastAsia="pt-BR"/>
        </w:rPr>
        <w:t>AR DREHER</w:t>
      </w:r>
    </w:p>
    <w:p w:rsidR="00D70B83" w:rsidRDefault="00D70B83" w:rsidP="00D70B83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</w:p>
    <w:p w:rsidR="00D70B83" w:rsidRPr="009E327F" w:rsidRDefault="00D70B83" w:rsidP="00D70B83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0B83" w:rsidRPr="009E327F" w:rsidRDefault="00D70B83" w:rsidP="00D70B83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_________________________________</w:t>
      </w:r>
    </w:p>
    <w:p w:rsidR="008C5A57" w:rsidRDefault="00D70B83" w:rsidP="00D70B83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MARIA CRISTINA SCHIESSL GELINSKI</w:t>
      </w:r>
    </w:p>
    <w:p w:rsidR="00D70B83" w:rsidRDefault="00D70B83" w:rsidP="008C5A57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hAnsi="Arial" w:cs="Arial"/>
          <w:sz w:val="24"/>
          <w:szCs w:val="24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Secretária de Educação</w:t>
      </w:r>
      <w:bookmarkStart w:id="0" w:name="_GoBack"/>
      <w:bookmarkEnd w:id="0"/>
    </w:p>
    <w:sectPr w:rsidR="00D70B83" w:rsidSect="00326D94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D8D" w:rsidRDefault="00D72D8D" w:rsidP="008C5A57">
      <w:pPr>
        <w:spacing w:after="0" w:line="240" w:lineRule="auto"/>
      </w:pPr>
      <w:r>
        <w:separator/>
      </w:r>
    </w:p>
  </w:endnote>
  <w:endnote w:type="continuationSeparator" w:id="0">
    <w:p w:rsidR="00D72D8D" w:rsidRDefault="00D72D8D" w:rsidP="008C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D8D" w:rsidRDefault="00D72D8D" w:rsidP="008C5A57">
      <w:pPr>
        <w:spacing w:after="0" w:line="240" w:lineRule="auto"/>
      </w:pPr>
      <w:r>
        <w:separator/>
      </w:r>
    </w:p>
  </w:footnote>
  <w:footnote w:type="continuationSeparator" w:id="0">
    <w:p w:rsidR="00D72D8D" w:rsidRDefault="00D72D8D" w:rsidP="008C5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6903"/>
    </w:tblGrid>
    <w:tr w:rsidR="008C5A57" w:rsidTr="000E4F2D">
      <w:tc>
        <w:tcPr>
          <w:tcW w:w="2122" w:type="dxa"/>
        </w:tcPr>
        <w:p w:rsidR="008C5A57" w:rsidRDefault="008C5A57" w:rsidP="008C5A57">
          <w:pPr>
            <w:pStyle w:val="Cabealho"/>
          </w:pPr>
          <w:r>
            <w:rPr>
              <w:noProof/>
            </w:rPr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1.5pt;height:1in" o:ole="">
                <v:imagedata r:id="rId1" o:title=""/>
              </v:shape>
              <o:OLEObject Type="Embed" ProgID="PBrush" ShapeID="_x0000_i1025" DrawAspect="Content" ObjectID="_1736574009" r:id="rId2"/>
            </w:object>
          </w:r>
        </w:p>
      </w:tc>
      <w:tc>
        <w:tcPr>
          <w:tcW w:w="6903" w:type="dxa"/>
        </w:tcPr>
        <w:p w:rsidR="008C5A57" w:rsidRPr="0070736F" w:rsidRDefault="008C5A57" w:rsidP="008C5A57">
          <w:pPr>
            <w:pStyle w:val="Cabealho"/>
            <w:jc w:val="center"/>
            <w:rPr>
              <w:rFonts w:ascii="Arial" w:hAnsi="Arial" w:cs="Arial"/>
            </w:rPr>
          </w:pPr>
          <w:r w:rsidRPr="0070736F">
            <w:rPr>
              <w:rFonts w:ascii="Arial" w:hAnsi="Arial" w:cs="Arial"/>
            </w:rPr>
            <w:t>ESTADO DE SANTA CATARINA</w:t>
          </w:r>
        </w:p>
        <w:p w:rsidR="008C5A57" w:rsidRPr="0070736F" w:rsidRDefault="008C5A57" w:rsidP="008C5A57">
          <w:pPr>
            <w:pStyle w:val="Cabealho"/>
            <w:jc w:val="center"/>
            <w:rPr>
              <w:rFonts w:ascii="Arial" w:hAnsi="Arial" w:cs="Arial"/>
            </w:rPr>
          </w:pPr>
          <w:r w:rsidRPr="0070736F">
            <w:rPr>
              <w:rFonts w:ascii="Arial" w:hAnsi="Arial" w:cs="Arial"/>
            </w:rPr>
            <w:t>MUNICÍPIO DE BELA VISTA DO TOLDO</w:t>
          </w:r>
        </w:p>
        <w:p w:rsidR="008C5A57" w:rsidRPr="0070736F" w:rsidRDefault="008C5A57" w:rsidP="008C5A57">
          <w:pPr>
            <w:pStyle w:val="Cabealho"/>
            <w:jc w:val="center"/>
            <w:rPr>
              <w:rFonts w:ascii="Arial" w:hAnsi="Arial" w:cs="Arial"/>
              <w:b/>
            </w:rPr>
          </w:pPr>
          <w:r w:rsidRPr="0070736F">
            <w:rPr>
              <w:rFonts w:ascii="Arial" w:hAnsi="Arial" w:cs="Arial"/>
              <w:b/>
            </w:rPr>
            <w:t>SECRETARIA MUNICIPAL DE EDUCAÇÃO</w:t>
          </w:r>
        </w:p>
        <w:p w:rsidR="008C5A57" w:rsidRPr="0070736F" w:rsidRDefault="008C5A57" w:rsidP="008C5A57">
          <w:pPr>
            <w:pStyle w:val="Cabealho"/>
            <w:jc w:val="center"/>
            <w:rPr>
              <w:rFonts w:ascii="Arial" w:hAnsi="Arial" w:cs="Arial"/>
            </w:rPr>
          </w:pPr>
        </w:p>
        <w:p w:rsidR="008C5A57" w:rsidRDefault="008C5A57" w:rsidP="008C5A57">
          <w:pPr>
            <w:pStyle w:val="Cabealho"/>
            <w:jc w:val="center"/>
          </w:pPr>
          <w:r w:rsidRPr="0070736F">
            <w:rPr>
              <w:rFonts w:ascii="Arial" w:hAnsi="Arial" w:cs="Arial"/>
            </w:rPr>
            <w:t>PROC</w:t>
          </w:r>
          <w:r>
            <w:rPr>
              <w:rFonts w:ascii="Arial" w:hAnsi="Arial" w:cs="Arial"/>
            </w:rPr>
            <w:t>ESSO SELETIVO EDITAL Nº 003</w:t>
          </w:r>
          <w:r>
            <w:rPr>
              <w:rFonts w:ascii="Arial" w:hAnsi="Arial" w:cs="Arial"/>
            </w:rPr>
            <w:t>/2023</w:t>
          </w:r>
        </w:p>
      </w:tc>
    </w:tr>
  </w:tbl>
  <w:p w:rsidR="008C5A57" w:rsidRDefault="008C5A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94"/>
    <w:rsid w:val="001220FD"/>
    <w:rsid w:val="002E62D7"/>
    <w:rsid w:val="00326D94"/>
    <w:rsid w:val="00762C68"/>
    <w:rsid w:val="0083480C"/>
    <w:rsid w:val="008B7D7E"/>
    <w:rsid w:val="008C5A57"/>
    <w:rsid w:val="00D70B83"/>
    <w:rsid w:val="00D7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8255A-2829-486E-9FBA-86E6B8C4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26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B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D7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C5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A57"/>
  </w:style>
  <w:style w:type="paragraph" w:styleId="Rodap">
    <w:name w:val="footer"/>
    <w:basedOn w:val="Normal"/>
    <w:link w:val="RodapChar"/>
    <w:uiPriority w:val="99"/>
    <w:unhideWhenUsed/>
    <w:rsid w:val="008C5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7</cp:revision>
  <cp:lastPrinted>2023-01-30T11:53:00Z</cp:lastPrinted>
  <dcterms:created xsi:type="dcterms:W3CDTF">2023-01-23T13:25:00Z</dcterms:created>
  <dcterms:modified xsi:type="dcterms:W3CDTF">2023-01-30T11:54:00Z</dcterms:modified>
</cp:coreProperties>
</file>