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C5" w:rsidRDefault="00BB50C5" w:rsidP="00BB5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CLASSIFICAÇÃO PROVISÓRIA </w:t>
      </w:r>
    </w:p>
    <w:p w:rsidR="00BB50C5" w:rsidRDefault="00BB50C5" w:rsidP="00BB5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Nº 002/2022</w:t>
      </w:r>
    </w:p>
    <w:p w:rsidR="00BB50C5" w:rsidRDefault="00BB50C5" w:rsidP="00BB5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SECRETARIA MUNICIPAL DE EDUCAÇÃO </w:t>
      </w:r>
    </w:p>
    <w:p w:rsidR="00BB50C5" w:rsidRDefault="00BB50C5" w:rsidP="00BB50C5">
      <w:pPr>
        <w:jc w:val="center"/>
        <w:rPr>
          <w:rFonts w:ascii="Arial" w:hAnsi="Arial" w:cs="Arial"/>
          <w:b/>
          <w:sz w:val="24"/>
          <w:szCs w:val="24"/>
        </w:rPr>
      </w:pPr>
    </w:p>
    <w:p w:rsidR="00BB50C5" w:rsidRPr="001C6701" w:rsidRDefault="00BB50C5" w:rsidP="00BB50C5">
      <w:pPr>
        <w:jc w:val="center"/>
        <w:rPr>
          <w:rFonts w:ascii="Arial" w:hAnsi="Arial" w:cs="Arial"/>
          <w:b/>
          <w:sz w:val="24"/>
          <w:szCs w:val="24"/>
        </w:rPr>
      </w:pPr>
      <w:r w:rsidRPr="001C6701">
        <w:rPr>
          <w:rFonts w:ascii="Arial" w:hAnsi="Arial" w:cs="Arial"/>
          <w:b/>
          <w:sz w:val="24"/>
          <w:szCs w:val="24"/>
        </w:rPr>
        <w:t xml:space="preserve">MERENDEIRA </w:t>
      </w:r>
    </w:p>
    <w:tbl>
      <w:tblPr>
        <w:tblStyle w:val="Tabelacomgrade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1134"/>
        <w:gridCol w:w="1529"/>
      </w:tblGrid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701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70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b/>
                <w:sz w:val="24"/>
                <w:szCs w:val="24"/>
              </w:rPr>
            </w:pPr>
            <w:r w:rsidRPr="001C670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  <w:bookmarkStart w:id="0" w:name="_GoBack"/>
        <w:bookmarkEnd w:id="0"/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Luciane de Jesus Fernandes Ferreira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Vani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Iarrocheski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Fernandes Ribeiro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Francismara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ª Farias Castro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Zadroieski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6701">
              <w:rPr>
                <w:rFonts w:ascii="Arial" w:hAnsi="Arial" w:cs="Arial"/>
                <w:sz w:val="24"/>
                <w:szCs w:val="24"/>
              </w:rPr>
              <w:t>Tais Pereira</w:t>
            </w:r>
            <w:proofErr w:type="gramEnd"/>
            <w:r w:rsidRPr="001C6701">
              <w:rPr>
                <w:rFonts w:ascii="Arial" w:hAnsi="Arial" w:cs="Arial"/>
                <w:sz w:val="24"/>
                <w:szCs w:val="24"/>
              </w:rPr>
              <w:t xml:space="preserve"> de Lima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Regina Colaço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Suzana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Gritens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Andreia de Jesus Ribeiro Rodrigues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Vanda Ivone Marcos Machado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Terezinha Emiliano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Elizete Maier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Joice Vitória Carvalho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Rosana Aparecida Ferreira de Camargo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Shirley Batista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Morerira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0C5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Clarice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Schiessl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Pr="001C6701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C5" w:rsidRDefault="00BB50C5" w:rsidP="00B32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B50C5" w:rsidRDefault="00BB50C5" w:rsidP="00BB50C5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Default="00BB50C5" w:rsidP="003C47D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B50C5" w:rsidRDefault="00BB50C5" w:rsidP="003C47D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C47D3" w:rsidRPr="003C47D3" w:rsidRDefault="003C47D3" w:rsidP="003C47D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47D3">
        <w:rPr>
          <w:rFonts w:ascii="Arial" w:eastAsia="Times New Roman" w:hAnsi="Arial" w:cs="Arial"/>
          <w:b/>
          <w:sz w:val="24"/>
          <w:szCs w:val="24"/>
          <w:lang w:eastAsia="pt-BR"/>
        </w:rPr>
        <w:t>MOTORISTA</w:t>
      </w:r>
    </w:p>
    <w:p w:rsidR="003C47D3" w:rsidRDefault="003C47D3" w:rsidP="003C47D3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8969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4966"/>
        <w:gridCol w:w="1134"/>
        <w:gridCol w:w="1309"/>
      </w:tblGrid>
      <w:tr w:rsidR="003C47D3" w:rsidRPr="001C6701" w:rsidTr="001E34A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701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70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Colocação</w:t>
            </w:r>
          </w:p>
        </w:tc>
      </w:tr>
      <w:tr w:rsidR="003C47D3" w:rsidRPr="001C6701" w:rsidTr="001E34A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Gilberto de Jesus M. Camargo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3C47D3" w:rsidRPr="001C6701" w:rsidTr="001E34A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Carlos Ricardo Rodrigues de Jesus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º</w:t>
            </w:r>
          </w:p>
        </w:tc>
      </w:tr>
      <w:tr w:rsidR="003C47D3" w:rsidRPr="001C6701" w:rsidTr="001E34A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Roberto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Kogge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º</w:t>
            </w:r>
          </w:p>
        </w:tc>
      </w:tr>
      <w:tr w:rsidR="003C47D3" w:rsidRPr="001C6701" w:rsidTr="001E34A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Zenildo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Iachitzki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º</w:t>
            </w:r>
          </w:p>
        </w:tc>
      </w:tr>
      <w:tr w:rsidR="003C47D3" w:rsidRPr="001C6701" w:rsidTr="001E34AE">
        <w:trPr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Marcos Aurélio Damaso da Silveira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>
              <w:rPr>
                <w:sz w:val="24"/>
                <w:szCs w:val="24"/>
              </w:rPr>
              <w:t xml:space="preserve"> º</w:t>
            </w:r>
          </w:p>
        </w:tc>
      </w:tr>
      <w:tr w:rsidR="003C47D3" w:rsidRPr="001C6701" w:rsidTr="001E34AE">
        <w:trPr>
          <w:trHeight w:val="220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Diunei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Pedro Pinto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871139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C47D3" w:rsidRDefault="003C47D3" w:rsidP="00777F48">
      <w:pPr>
        <w:rPr>
          <w:rFonts w:ascii="Arial" w:hAnsi="Arial" w:cs="Arial"/>
          <w:b/>
          <w:sz w:val="24"/>
          <w:szCs w:val="24"/>
        </w:rPr>
      </w:pPr>
    </w:p>
    <w:p w:rsidR="003C47D3" w:rsidRDefault="003C47D3" w:rsidP="00777F48">
      <w:pPr>
        <w:rPr>
          <w:rFonts w:ascii="Arial" w:hAnsi="Arial" w:cs="Arial"/>
          <w:b/>
          <w:sz w:val="24"/>
          <w:szCs w:val="24"/>
        </w:rPr>
      </w:pPr>
    </w:p>
    <w:p w:rsidR="003C47D3" w:rsidRDefault="003C47D3" w:rsidP="00777F48">
      <w:pPr>
        <w:rPr>
          <w:rFonts w:ascii="Arial" w:hAnsi="Arial" w:cs="Arial"/>
          <w:b/>
          <w:sz w:val="24"/>
          <w:szCs w:val="24"/>
        </w:rPr>
      </w:pPr>
    </w:p>
    <w:p w:rsidR="003C47D3" w:rsidRDefault="003C47D3" w:rsidP="00777F48">
      <w:pPr>
        <w:rPr>
          <w:rFonts w:ascii="Arial" w:hAnsi="Arial" w:cs="Arial"/>
          <w:b/>
          <w:sz w:val="24"/>
          <w:szCs w:val="24"/>
        </w:rPr>
      </w:pPr>
    </w:p>
    <w:p w:rsidR="00B25DBD" w:rsidRPr="001C6701" w:rsidRDefault="00B25DBD" w:rsidP="00B25DBD">
      <w:pPr>
        <w:jc w:val="center"/>
        <w:rPr>
          <w:rFonts w:ascii="Arial" w:hAnsi="Arial" w:cs="Arial"/>
          <w:b/>
          <w:sz w:val="24"/>
          <w:szCs w:val="24"/>
        </w:rPr>
      </w:pPr>
      <w:r w:rsidRPr="001C6701">
        <w:rPr>
          <w:rFonts w:ascii="Arial" w:hAnsi="Arial" w:cs="Arial"/>
          <w:b/>
          <w:sz w:val="24"/>
          <w:szCs w:val="24"/>
        </w:rPr>
        <w:lastRenderedPageBreak/>
        <w:t>AUXILIAR DE SERVIÇOS GERAIS</w:t>
      </w:r>
      <w:proofErr w:type="gramStart"/>
      <w:r w:rsidRPr="001C6701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elacomgrade"/>
        <w:tblW w:w="914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1134"/>
        <w:gridCol w:w="1636"/>
      </w:tblGrid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End"/>
            <w:r w:rsidRPr="001C6701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70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b/>
                <w:sz w:val="24"/>
                <w:szCs w:val="24"/>
              </w:rPr>
            </w:pPr>
            <w:r w:rsidRPr="001C6701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b/>
                <w:sz w:val="24"/>
                <w:szCs w:val="24"/>
              </w:rPr>
            </w:pPr>
            <w:r w:rsidRPr="001C6701"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Cirlei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Gallante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Luana Solene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Dembinski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Daiane Pires Borges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trHeight w:val="24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Rosemari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Munhoz de Lima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Miriam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Montegute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Rosila</w:t>
            </w:r>
            <w:r w:rsidRPr="001C6701">
              <w:rPr>
                <w:rFonts w:ascii="Arial" w:hAnsi="Arial" w:cs="Arial"/>
                <w:sz w:val="24"/>
                <w:szCs w:val="24"/>
              </w:rPr>
              <w:t>ne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Rogalski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1A87">
              <w:rPr>
                <w:sz w:val="24"/>
                <w:szCs w:val="24"/>
              </w:rPr>
              <w:t>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Eloina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Beatriz da Silva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Geovana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Viliczinski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trHeight w:val="212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Karla Eliana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Kondras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Lucia Cristiane Ribeiro de Melo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Elaine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Gelinski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Luana Alberti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Cátia de Fátima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Kowalski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777F48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Marina de Oliveira Lisboa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777F48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Débora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Andrecovicz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Iarrocheski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Amanda Fabiane de Barros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Carolaine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Iachitzki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Vitoria Carolina Fernandes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Streit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Juliane Pereira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Naira Ribeiro de Oliveira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777F48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Terezinha Aparecida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Wozniak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de Barros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777F48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Luciana Aparecida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Schiessl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Juliane Gomes da Silva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777F48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Tatiane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>ª Bonete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A87" w:rsidRPr="001C6701" w:rsidRDefault="00777F48" w:rsidP="00951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51A87">
              <w:rPr>
                <w:sz w:val="24"/>
                <w:szCs w:val="24"/>
              </w:rPr>
              <w:t xml:space="preserve"> º 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Angela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Aparecida Munhoz de Lima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777F48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Rosila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C6701">
              <w:rPr>
                <w:rFonts w:ascii="Arial" w:hAnsi="Arial" w:cs="Arial"/>
                <w:sz w:val="24"/>
                <w:szCs w:val="24"/>
              </w:rPr>
              <w:t>ne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Fernandes Lima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777F48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Marilene Garcia de Almeida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48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Maria Letícia de Barros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Leandro Augusto Gomes dos Santos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B25DBD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Antônio José Ferreira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B25DBD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BD" w:rsidRPr="001C6701" w:rsidRDefault="00777F48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51A87">
              <w:rPr>
                <w:sz w:val="24"/>
                <w:szCs w:val="24"/>
              </w:rPr>
              <w:t xml:space="preserve"> º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Cleonice Cardoso dos Santos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Ivania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Muzzo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Joceara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Andrechievie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Prestes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Kelly Cristina Paes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Kely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Cristina Melo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Rosicler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Ferreira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Rosilete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Aparecida leite Ribeiro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Sebastiana Lourenço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Zilda Aparecida Ribeiro Taborda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Default="003C47D3" w:rsidP="003C47D3">
            <w:pPr>
              <w:jc w:val="center"/>
              <w:rPr>
                <w:sz w:val="24"/>
                <w:szCs w:val="24"/>
              </w:rPr>
            </w:pP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Denilza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Prado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Eduarda do Prado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Marilei</w:t>
            </w:r>
            <w:proofErr w:type="spellEnd"/>
            <w:r w:rsidRPr="001C6701">
              <w:rPr>
                <w:rFonts w:ascii="Arial" w:hAnsi="Arial" w:cs="Arial"/>
                <w:sz w:val="24"/>
                <w:szCs w:val="24"/>
              </w:rPr>
              <w:t xml:space="preserve"> do Prado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7D3" w:rsidRPr="001C6701" w:rsidTr="001E34AE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6701">
              <w:rPr>
                <w:rFonts w:ascii="Arial" w:hAnsi="Arial" w:cs="Arial"/>
                <w:sz w:val="24"/>
                <w:szCs w:val="24"/>
              </w:rPr>
              <w:t xml:space="preserve">Marlon </w:t>
            </w:r>
            <w:proofErr w:type="spellStart"/>
            <w:r w:rsidRPr="001C6701">
              <w:rPr>
                <w:rFonts w:ascii="Arial" w:hAnsi="Arial" w:cs="Arial"/>
                <w:sz w:val="24"/>
                <w:szCs w:val="24"/>
              </w:rPr>
              <w:t>Karvat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7D3" w:rsidRPr="001C6701" w:rsidRDefault="003C47D3" w:rsidP="003C4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25DBD" w:rsidRPr="001C6701" w:rsidRDefault="00B25DBD" w:rsidP="00B25DBD">
      <w:pPr>
        <w:jc w:val="center"/>
        <w:rPr>
          <w:rFonts w:ascii="Arial" w:hAnsi="Arial" w:cs="Arial"/>
          <w:b/>
          <w:sz w:val="24"/>
          <w:szCs w:val="24"/>
        </w:rPr>
      </w:pPr>
    </w:p>
    <w:p w:rsidR="00B25DBD" w:rsidRDefault="00B25DBD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Default="00BB50C5" w:rsidP="00BB50C5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Bela Vista do Toldo, 04 de abril de 2022.</w:t>
      </w:r>
    </w:p>
    <w:p w:rsidR="00BB50C5" w:rsidRDefault="00BB50C5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Default="00BB50C5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Default="00BB50C5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Default="00BB50C5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Default="00BB50C5" w:rsidP="00B25DBD">
      <w:pPr>
        <w:shd w:val="clear" w:color="auto" w:fill="FFFFFF"/>
        <w:spacing w:after="0" w:line="240" w:lineRule="auto"/>
        <w:ind w:left="227"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:rsidR="00BB50C5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Maria Cristina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Schiessl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Gelinski</w:t>
      </w:r>
      <w:proofErr w:type="spellEnd"/>
    </w:p>
    <w:p w:rsidR="00BB50C5" w:rsidRPr="00BB50C5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B50C5">
        <w:rPr>
          <w:rFonts w:ascii="Arial" w:eastAsia="Times New Roman" w:hAnsi="Arial" w:cs="Arial"/>
          <w:b/>
          <w:sz w:val="24"/>
          <w:szCs w:val="24"/>
          <w:lang w:eastAsia="pt-BR"/>
        </w:rPr>
        <w:t>Secretária Municipal de Educação</w:t>
      </w:r>
    </w:p>
    <w:p w:rsidR="00BB50C5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67E2" w:rsidRDefault="004F67E2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F67E2" w:rsidRDefault="004F67E2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1AAB" w:rsidRDefault="006F1AAB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B50C5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:rsidR="00BB50C5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Alfredo Cesar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Dreher</w:t>
      </w:r>
      <w:proofErr w:type="spellEnd"/>
    </w:p>
    <w:p w:rsidR="00BB50C5" w:rsidRPr="00BB50C5" w:rsidRDefault="00BB50C5" w:rsidP="00BB50C5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B50C5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sectPr w:rsidR="00BB50C5" w:rsidRPr="00BB50C5" w:rsidSect="004F67E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2F" w:rsidRDefault="0068212F" w:rsidP="00462708">
      <w:pPr>
        <w:spacing w:after="0" w:line="240" w:lineRule="auto"/>
      </w:pPr>
      <w:r>
        <w:separator/>
      </w:r>
    </w:p>
  </w:endnote>
  <w:endnote w:type="continuationSeparator" w:id="0">
    <w:p w:rsidR="0068212F" w:rsidRDefault="0068212F" w:rsidP="0046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2F" w:rsidRDefault="0068212F" w:rsidP="00462708">
      <w:pPr>
        <w:spacing w:after="0" w:line="240" w:lineRule="auto"/>
      </w:pPr>
      <w:r>
        <w:separator/>
      </w:r>
    </w:p>
  </w:footnote>
  <w:footnote w:type="continuationSeparator" w:id="0">
    <w:p w:rsidR="0068212F" w:rsidRDefault="0068212F" w:rsidP="0046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47"/>
      <w:gridCol w:w="7612"/>
    </w:tblGrid>
    <w:tr w:rsidR="003C47D3" w:rsidRPr="003532EB" w:rsidTr="00C90DC5">
      <w:trPr>
        <w:trHeight w:val="1529"/>
        <w:jc w:val="center"/>
      </w:trPr>
      <w:tc>
        <w:tcPr>
          <w:tcW w:w="28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3C47D3" w:rsidRDefault="00FA6DAB" w:rsidP="00DB67C2">
          <w:pPr>
            <w:pStyle w:val="Cabealho"/>
            <w:ind w:left="-25" w:firstLine="28"/>
            <w:jc w:val="center"/>
          </w:pPr>
          <w:r w:rsidRPr="00E35A4A">
            <w:rPr>
              <w:noProof/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5pt;height:68.25pt" o:ole="" fillcolor="window">
                <v:imagedata r:id="rId1" o:title=""/>
              </v:shape>
              <o:OLEObject Type="Embed" ProgID="PBrush" ShapeID="_x0000_i1025" DrawAspect="Content" ObjectID="_1710592165" r:id="rId2"/>
            </w:object>
          </w:r>
        </w:p>
      </w:tc>
      <w:tc>
        <w:tcPr>
          <w:tcW w:w="7612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3C47D3" w:rsidRPr="00884F70" w:rsidRDefault="003C47D3" w:rsidP="00DB67C2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:rsidR="003C47D3" w:rsidRPr="00884F70" w:rsidRDefault="003C47D3" w:rsidP="00DB67C2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:rsidR="003C47D3" w:rsidRPr="00884F70" w:rsidRDefault="003C47D3" w:rsidP="00DB67C2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:rsidR="003C47D3" w:rsidRPr="00884F70" w:rsidRDefault="003C47D3" w:rsidP="00DB67C2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:rsidR="003C47D3" w:rsidRPr="00884F70" w:rsidRDefault="003C47D3" w:rsidP="00DB67C2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FONE(047) 3629 0182</w:t>
          </w:r>
        </w:p>
        <w:p w:rsidR="003C47D3" w:rsidRPr="00AB03F3" w:rsidRDefault="003C47D3" w:rsidP="00DB67C2">
          <w:pPr>
            <w:contextualSpacing/>
            <w:jc w:val="center"/>
            <w:rPr>
              <w:bCs/>
              <w:sz w:val="18"/>
              <w:szCs w:val="18"/>
            </w:rPr>
          </w:pPr>
          <w:r w:rsidRPr="00AB03F3">
            <w:rPr>
              <w:bCs/>
              <w:sz w:val="24"/>
              <w:szCs w:val="24"/>
            </w:rPr>
            <w:t>EMAIL: smebvt@hotmail.com</w:t>
          </w:r>
        </w:p>
      </w:tc>
    </w:tr>
  </w:tbl>
  <w:p w:rsidR="003C47D3" w:rsidRDefault="003C47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B"/>
    <w:rsid w:val="00013B2C"/>
    <w:rsid w:val="000200EE"/>
    <w:rsid w:val="000431CA"/>
    <w:rsid w:val="00044CDC"/>
    <w:rsid w:val="00057945"/>
    <w:rsid w:val="00106172"/>
    <w:rsid w:val="00140F87"/>
    <w:rsid w:val="00187966"/>
    <w:rsid w:val="001C6117"/>
    <w:rsid w:val="001C6701"/>
    <w:rsid w:val="001D38BD"/>
    <w:rsid w:val="001E34AE"/>
    <w:rsid w:val="001E6042"/>
    <w:rsid w:val="001F4F45"/>
    <w:rsid w:val="00247E59"/>
    <w:rsid w:val="002A4F7C"/>
    <w:rsid w:val="002A7C7A"/>
    <w:rsid w:val="002D07C8"/>
    <w:rsid w:val="002F634B"/>
    <w:rsid w:val="00327F52"/>
    <w:rsid w:val="0037062B"/>
    <w:rsid w:val="003C47D3"/>
    <w:rsid w:val="004028AE"/>
    <w:rsid w:val="00407512"/>
    <w:rsid w:val="00423C25"/>
    <w:rsid w:val="00435B0F"/>
    <w:rsid w:val="00462708"/>
    <w:rsid w:val="00480530"/>
    <w:rsid w:val="004947D1"/>
    <w:rsid w:val="004C1B56"/>
    <w:rsid w:val="004E4602"/>
    <w:rsid w:val="004F2C8A"/>
    <w:rsid w:val="004F67E2"/>
    <w:rsid w:val="005505C6"/>
    <w:rsid w:val="00595870"/>
    <w:rsid w:val="006240BF"/>
    <w:rsid w:val="00654AA1"/>
    <w:rsid w:val="0068212F"/>
    <w:rsid w:val="00694B5B"/>
    <w:rsid w:val="006C6F72"/>
    <w:rsid w:val="006F1AAB"/>
    <w:rsid w:val="006F64C4"/>
    <w:rsid w:val="007043AF"/>
    <w:rsid w:val="007657DD"/>
    <w:rsid w:val="00777F48"/>
    <w:rsid w:val="007B1EB0"/>
    <w:rsid w:val="00830D21"/>
    <w:rsid w:val="00871139"/>
    <w:rsid w:val="00894462"/>
    <w:rsid w:val="00897FA7"/>
    <w:rsid w:val="008B0686"/>
    <w:rsid w:val="00912057"/>
    <w:rsid w:val="00951A87"/>
    <w:rsid w:val="0098147E"/>
    <w:rsid w:val="009D1298"/>
    <w:rsid w:val="00A604AE"/>
    <w:rsid w:val="00A774AF"/>
    <w:rsid w:val="00A83EDC"/>
    <w:rsid w:val="00AC1311"/>
    <w:rsid w:val="00B05E12"/>
    <w:rsid w:val="00B25DBD"/>
    <w:rsid w:val="00B66C20"/>
    <w:rsid w:val="00B9221F"/>
    <w:rsid w:val="00B95CEC"/>
    <w:rsid w:val="00BB50C5"/>
    <w:rsid w:val="00BE1D72"/>
    <w:rsid w:val="00C477BA"/>
    <w:rsid w:val="00C5774E"/>
    <w:rsid w:val="00C90DC5"/>
    <w:rsid w:val="00CB326E"/>
    <w:rsid w:val="00D00237"/>
    <w:rsid w:val="00D0691F"/>
    <w:rsid w:val="00D35662"/>
    <w:rsid w:val="00D92D1B"/>
    <w:rsid w:val="00DB67C2"/>
    <w:rsid w:val="00E05D43"/>
    <w:rsid w:val="00E633E1"/>
    <w:rsid w:val="00EA059F"/>
    <w:rsid w:val="00F075E5"/>
    <w:rsid w:val="00F32184"/>
    <w:rsid w:val="00F76B37"/>
    <w:rsid w:val="00F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0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0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06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0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062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062B"/>
    <w:rPr>
      <w:b/>
      <w:bCs/>
    </w:rPr>
  </w:style>
  <w:style w:type="character" w:customStyle="1" w:styleId="font-secondary">
    <w:name w:val="font-secondary"/>
    <w:basedOn w:val="Fontepargpadro"/>
    <w:rsid w:val="0037062B"/>
  </w:style>
  <w:style w:type="character" w:customStyle="1" w:styleId="a2alabel">
    <w:name w:val="a2a_label"/>
    <w:basedOn w:val="Fontepargpadro"/>
    <w:rsid w:val="0037062B"/>
  </w:style>
  <w:style w:type="paragraph" w:styleId="Cabealho">
    <w:name w:val="header"/>
    <w:basedOn w:val="Normal"/>
    <w:link w:val="Cabealho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62B"/>
  </w:style>
  <w:style w:type="paragraph" w:styleId="Rodap">
    <w:name w:val="footer"/>
    <w:basedOn w:val="Normal"/>
    <w:link w:val="Rodap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62B"/>
  </w:style>
  <w:style w:type="table" w:styleId="Tabelacomgrade">
    <w:name w:val="Table Grid"/>
    <w:basedOn w:val="Tabelanormal"/>
    <w:uiPriority w:val="59"/>
    <w:rsid w:val="0037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3706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37062B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37062B"/>
  </w:style>
  <w:style w:type="paragraph" w:customStyle="1" w:styleId="Default">
    <w:name w:val="Default"/>
    <w:rsid w:val="003706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0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0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06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0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062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062B"/>
    <w:rPr>
      <w:b/>
      <w:bCs/>
    </w:rPr>
  </w:style>
  <w:style w:type="character" w:customStyle="1" w:styleId="font-secondary">
    <w:name w:val="font-secondary"/>
    <w:basedOn w:val="Fontepargpadro"/>
    <w:rsid w:val="0037062B"/>
  </w:style>
  <w:style w:type="character" w:customStyle="1" w:styleId="a2alabel">
    <w:name w:val="a2a_label"/>
    <w:basedOn w:val="Fontepargpadro"/>
    <w:rsid w:val="0037062B"/>
  </w:style>
  <w:style w:type="paragraph" w:styleId="Cabealho">
    <w:name w:val="header"/>
    <w:basedOn w:val="Normal"/>
    <w:link w:val="Cabealho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62B"/>
  </w:style>
  <w:style w:type="paragraph" w:styleId="Rodap">
    <w:name w:val="footer"/>
    <w:basedOn w:val="Normal"/>
    <w:link w:val="Rodap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62B"/>
  </w:style>
  <w:style w:type="table" w:styleId="Tabelacomgrade">
    <w:name w:val="Table Grid"/>
    <w:basedOn w:val="Tabelanormal"/>
    <w:uiPriority w:val="59"/>
    <w:rsid w:val="0037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3706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37062B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37062B"/>
  </w:style>
  <w:style w:type="paragraph" w:customStyle="1" w:styleId="Default">
    <w:name w:val="Default"/>
    <w:rsid w:val="003706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Usuário do Windows</cp:lastModifiedBy>
  <cp:revision>3</cp:revision>
  <cp:lastPrinted>2022-04-04T11:36:00Z</cp:lastPrinted>
  <dcterms:created xsi:type="dcterms:W3CDTF">2022-04-04T16:39:00Z</dcterms:created>
  <dcterms:modified xsi:type="dcterms:W3CDTF">2022-04-04T18:43:00Z</dcterms:modified>
</cp:coreProperties>
</file>