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41" w:rsidRPr="00A66B41" w:rsidRDefault="00A66B41" w:rsidP="007022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6B41">
        <w:rPr>
          <w:rFonts w:ascii="Arial" w:hAnsi="Arial" w:cs="Arial"/>
          <w:b/>
          <w:sz w:val="24"/>
          <w:szCs w:val="24"/>
        </w:rPr>
        <w:t>GABARITO</w:t>
      </w:r>
      <w:r w:rsidR="0070225B">
        <w:rPr>
          <w:rFonts w:ascii="Arial" w:hAnsi="Arial" w:cs="Arial"/>
          <w:b/>
          <w:sz w:val="24"/>
          <w:szCs w:val="24"/>
        </w:rPr>
        <w:t xml:space="preserve"> - </w:t>
      </w:r>
      <w:r w:rsidRPr="00A66B41">
        <w:rPr>
          <w:rFonts w:ascii="Arial" w:hAnsi="Arial" w:cs="Arial"/>
          <w:b/>
          <w:sz w:val="24"/>
          <w:szCs w:val="24"/>
        </w:rPr>
        <w:t>PROCESSO SELETIVO Nº 002/2022</w:t>
      </w:r>
    </w:p>
    <w:p w:rsidR="00A66B41" w:rsidRDefault="00A66B41" w:rsidP="00284C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6B41" w:rsidRPr="00A66B41" w:rsidRDefault="00A66B41" w:rsidP="00284C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MERENDEIRA</w:t>
      </w:r>
    </w:p>
    <w:p w:rsidR="00A66B41" w:rsidRDefault="00A66B41" w:rsidP="00284C20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6B41" w:rsidRPr="00AC3D7E" w:rsidRDefault="00A66B41" w:rsidP="00284C20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3D7E">
        <w:rPr>
          <w:rFonts w:ascii="Arial" w:hAnsi="Arial" w:cs="Arial"/>
          <w:b/>
          <w:sz w:val="24"/>
          <w:szCs w:val="24"/>
        </w:rPr>
        <w:t>LÍNGUA PORTUGUESA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</w:tblGrid>
      <w:tr w:rsidR="00A66B41" w:rsidRPr="00AC3D7E" w:rsidTr="00284C20">
        <w:trPr>
          <w:jc w:val="center"/>
        </w:trPr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</w:tr>
      <w:tr w:rsidR="00A66B41" w:rsidRPr="00AC3D7E" w:rsidTr="00284C20">
        <w:trPr>
          <w:jc w:val="center"/>
        </w:trPr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A66B41" w:rsidRPr="00AC3D7E" w:rsidRDefault="00FA32C5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A66B41" w:rsidRPr="00AC3D7E" w:rsidRDefault="00A66B41" w:rsidP="00284C20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6B41" w:rsidRPr="00AC3D7E" w:rsidRDefault="00A66B41" w:rsidP="00284C20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3D7E">
        <w:rPr>
          <w:rFonts w:ascii="Arial" w:hAnsi="Arial" w:cs="Arial"/>
          <w:b/>
          <w:sz w:val="24"/>
          <w:szCs w:val="24"/>
        </w:rPr>
        <w:t>MATEMÁTICA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</w:tblGrid>
      <w:tr w:rsidR="00A66B41" w:rsidRPr="00AC3D7E" w:rsidTr="00284C20">
        <w:trPr>
          <w:jc w:val="center"/>
        </w:trPr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</w:tr>
      <w:tr w:rsidR="00A66B41" w:rsidRPr="00AC3D7E" w:rsidTr="00284C20">
        <w:trPr>
          <w:jc w:val="center"/>
        </w:trPr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A66B41" w:rsidRPr="00AC3D7E" w:rsidRDefault="00A66B41" w:rsidP="00284C20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6B41" w:rsidRPr="00AC3D7E" w:rsidRDefault="00A66B41" w:rsidP="00284C20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3D7E">
        <w:rPr>
          <w:rFonts w:ascii="Arial" w:hAnsi="Arial" w:cs="Arial"/>
          <w:b/>
          <w:sz w:val="24"/>
          <w:szCs w:val="24"/>
        </w:rPr>
        <w:t>CONHECIMENTOS GERAIS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</w:tblGrid>
      <w:tr w:rsidR="00A66B41" w:rsidRPr="00AC3D7E" w:rsidTr="00284C20">
        <w:trPr>
          <w:jc w:val="center"/>
        </w:trPr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</w:tr>
      <w:tr w:rsidR="00A66B41" w:rsidRPr="00AC3D7E" w:rsidTr="00284C20">
        <w:trPr>
          <w:jc w:val="center"/>
        </w:trPr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A66B41" w:rsidRPr="00AC3D7E" w:rsidRDefault="00A66B41" w:rsidP="00284C20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6B41" w:rsidRPr="00AC3D7E" w:rsidRDefault="00A66B41" w:rsidP="00284C20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3D7E">
        <w:rPr>
          <w:rFonts w:ascii="Arial" w:hAnsi="Arial" w:cs="Arial"/>
          <w:b/>
          <w:sz w:val="24"/>
          <w:szCs w:val="24"/>
        </w:rPr>
        <w:t>CONHECIMENTOS ESPECÍFICOS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</w:tblGrid>
      <w:tr w:rsidR="00A66B41" w:rsidRPr="00AC3D7E" w:rsidTr="00284C20">
        <w:trPr>
          <w:jc w:val="center"/>
        </w:trPr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</w:tr>
      <w:tr w:rsidR="00A66B41" w:rsidRPr="00AC3D7E" w:rsidTr="00284C20">
        <w:trPr>
          <w:jc w:val="center"/>
        </w:trPr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A66B41" w:rsidRDefault="00A66B41" w:rsidP="00284C20">
      <w:pPr>
        <w:spacing w:after="0" w:line="240" w:lineRule="auto"/>
        <w:jc w:val="center"/>
      </w:pPr>
    </w:p>
    <w:p w:rsidR="004552D4" w:rsidRDefault="004552D4" w:rsidP="00284C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6B41" w:rsidRDefault="00A66B41" w:rsidP="00284C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6B41" w:rsidRPr="00A66B41" w:rsidRDefault="00A66B41" w:rsidP="00284C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6B41">
        <w:rPr>
          <w:rFonts w:ascii="Arial" w:hAnsi="Arial" w:cs="Arial"/>
          <w:b/>
          <w:sz w:val="24"/>
          <w:szCs w:val="24"/>
        </w:rPr>
        <w:t>MOTORISTA</w:t>
      </w:r>
    </w:p>
    <w:p w:rsidR="00A66B41" w:rsidRDefault="00A66B41" w:rsidP="00284C20">
      <w:pPr>
        <w:spacing w:after="0" w:line="240" w:lineRule="auto"/>
        <w:jc w:val="center"/>
      </w:pPr>
    </w:p>
    <w:p w:rsidR="00A66B41" w:rsidRPr="00AC3D7E" w:rsidRDefault="00A66B41" w:rsidP="00284C20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3D7E">
        <w:rPr>
          <w:rFonts w:ascii="Arial" w:hAnsi="Arial" w:cs="Arial"/>
          <w:b/>
          <w:sz w:val="24"/>
          <w:szCs w:val="24"/>
        </w:rPr>
        <w:t>LÍNGUA PORTUGUESA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</w:tblGrid>
      <w:tr w:rsidR="00A66B41" w:rsidRPr="00AC3D7E" w:rsidTr="00284C20">
        <w:trPr>
          <w:jc w:val="center"/>
        </w:trPr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</w:tr>
      <w:tr w:rsidR="00A66B41" w:rsidRPr="00AC3D7E" w:rsidTr="00284C20">
        <w:trPr>
          <w:jc w:val="center"/>
        </w:trPr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A66B41" w:rsidRPr="00AC3D7E" w:rsidRDefault="00FA32C5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A66B41" w:rsidRPr="00AC3D7E" w:rsidRDefault="00A66B41" w:rsidP="00284C20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6B41" w:rsidRPr="00AC3D7E" w:rsidRDefault="00A66B41" w:rsidP="00284C20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3D7E">
        <w:rPr>
          <w:rFonts w:ascii="Arial" w:hAnsi="Arial" w:cs="Arial"/>
          <w:b/>
          <w:sz w:val="24"/>
          <w:szCs w:val="24"/>
        </w:rPr>
        <w:t>MATEMÁTICA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</w:tblGrid>
      <w:tr w:rsidR="00A66B41" w:rsidRPr="00AC3D7E" w:rsidTr="00284C20">
        <w:trPr>
          <w:jc w:val="center"/>
        </w:trPr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</w:tr>
      <w:tr w:rsidR="00A66B41" w:rsidRPr="00AC3D7E" w:rsidTr="00284C20">
        <w:trPr>
          <w:jc w:val="center"/>
        </w:trPr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A66B41" w:rsidRPr="00AC3D7E" w:rsidRDefault="00A66B41" w:rsidP="00284C20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6B41" w:rsidRPr="00AC3D7E" w:rsidRDefault="00A66B41" w:rsidP="00284C20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3D7E">
        <w:rPr>
          <w:rFonts w:ascii="Arial" w:hAnsi="Arial" w:cs="Arial"/>
          <w:b/>
          <w:sz w:val="24"/>
          <w:szCs w:val="24"/>
        </w:rPr>
        <w:t>CONHECIMENTOS GERAIS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</w:tblGrid>
      <w:tr w:rsidR="00A66B41" w:rsidRPr="00AC3D7E" w:rsidTr="00284C20">
        <w:trPr>
          <w:jc w:val="center"/>
        </w:trPr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</w:tr>
      <w:tr w:rsidR="00A66B41" w:rsidRPr="00AC3D7E" w:rsidTr="00284C20">
        <w:trPr>
          <w:jc w:val="center"/>
        </w:trPr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A66B41" w:rsidRPr="00AC3D7E" w:rsidRDefault="00A66B41" w:rsidP="00284C20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6B41" w:rsidRPr="00AC3D7E" w:rsidRDefault="00A66B41" w:rsidP="00284C20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3D7E">
        <w:rPr>
          <w:rFonts w:ascii="Arial" w:hAnsi="Arial" w:cs="Arial"/>
          <w:b/>
          <w:sz w:val="24"/>
          <w:szCs w:val="24"/>
        </w:rPr>
        <w:t>CONHECIMENTOS ESPECÍFICOS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</w:tblGrid>
      <w:tr w:rsidR="00A66B41" w:rsidRPr="00AC3D7E" w:rsidTr="00284C20">
        <w:trPr>
          <w:jc w:val="center"/>
        </w:trPr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</w:tr>
      <w:tr w:rsidR="00A66B41" w:rsidRPr="00AC3D7E" w:rsidTr="00284C20">
        <w:trPr>
          <w:jc w:val="center"/>
        </w:trPr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A66B41" w:rsidRDefault="00A66B41" w:rsidP="00284C20">
      <w:pPr>
        <w:spacing w:after="0" w:line="240" w:lineRule="auto"/>
        <w:jc w:val="center"/>
      </w:pPr>
    </w:p>
    <w:p w:rsidR="00A66B41" w:rsidRDefault="00A66B41" w:rsidP="00284C20">
      <w:pPr>
        <w:spacing w:after="0" w:line="240" w:lineRule="auto"/>
        <w:jc w:val="center"/>
      </w:pPr>
    </w:p>
    <w:p w:rsidR="00A66B41" w:rsidRDefault="00A66B41" w:rsidP="00284C20">
      <w:pPr>
        <w:spacing w:after="0" w:line="240" w:lineRule="auto"/>
        <w:jc w:val="center"/>
      </w:pPr>
    </w:p>
    <w:p w:rsidR="00A66B41" w:rsidRDefault="00A66B41" w:rsidP="00284C20">
      <w:pPr>
        <w:spacing w:after="0" w:line="240" w:lineRule="auto"/>
        <w:jc w:val="center"/>
      </w:pPr>
    </w:p>
    <w:p w:rsidR="0070225B" w:rsidRDefault="0070225B" w:rsidP="00284C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225B" w:rsidRDefault="0070225B" w:rsidP="00284C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6B41" w:rsidRPr="00A66B41" w:rsidRDefault="0070225B" w:rsidP="00284C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AUXILIAR DE </w:t>
      </w:r>
      <w:r w:rsidR="00A66B41">
        <w:rPr>
          <w:rFonts w:ascii="Arial" w:hAnsi="Arial" w:cs="Arial"/>
          <w:b/>
          <w:sz w:val="24"/>
          <w:szCs w:val="24"/>
        </w:rPr>
        <w:t>SERVIÇOS GERAIS</w:t>
      </w:r>
    </w:p>
    <w:p w:rsidR="00A66B41" w:rsidRDefault="00A66B41" w:rsidP="00284C20">
      <w:pPr>
        <w:spacing w:after="0" w:line="240" w:lineRule="auto"/>
        <w:jc w:val="center"/>
      </w:pPr>
    </w:p>
    <w:p w:rsidR="00A66B41" w:rsidRPr="00AC3D7E" w:rsidRDefault="00A66B41" w:rsidP="00284C20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3D7E">
        <w:rPr>
          <w:rFonts w:ascii="Arial" w:hAnsi="Arial" w:cs="Arial"/>
          <w:b/>
          <w:sz w:val="24"/>
          <w:szCs w:val="24"/>
        </w:rPr>
        <w:t>LÍNGUA PORTUGUESA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</w:tblGrid>
      <w:tr w:rsidR="00A66B41" w:rsidRPr="00AC3D7E" w:rsidTr="00284C20">
        <w:trPr>
          <w:jc w:val="center"/>
        </w:trPr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</w:tr>
      <w:tr w:rsidR="00A66B41" w:rsidRPr="00AC3D7E" w:rsidTr="00284C20">
        <w:trPr>
          <w:jc w:val="center"/>
        </w:trPr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A66B41" w:rsidRPr="00AC3D7E" w:rsidRDefault="00FA32C5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A66B41" w:rsidRPr="00AC3D7E" w:rsidRDefault="00A66B41" w:rsidP="00284C20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6B41" w:rsidRPr="00AC3D7E" w:rsidRDefault="00A66B41" w:rsidP="00284C20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3D7E">
        <w:rPr>
          <w:rFonts w:ascii="Arial" w:hAnsi="Arial" w:cs="Arial"/>
          <w:b/>
          <w:sz w:val="24"/>
          <w:szCs w:val="24"/>
        </w:rPr>
        <w:t>MATEMÁTICA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</w:tblGrid>
      <w:tr w:rsidR="00A66B41" w:rsidRPr="00AC3D7E" w:rsidTr="00284C20">
        <w:trPr>
          <w:jc w:val="center"/>
        </w:trPr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</w:tr>
      <w:tr w:rsidR="00A66B41" w:rsidRPr="00AC3D7E" w:rsidTr="00284C20">
        <w:trPr>
          <w:jc w:val="center"/>
        </w:trPr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A66B41" w:rsidRPr="00AC3D7E" w:rsidRDefault="00A66B41" w:rsidP="00284C20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6B41" w:rsidRPr="00AC3D7E" w:rsidRDefault="00A66B41" w:rsidP="00284C20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3D7E">
        <w:rPr>
          <w:rFonts w:ascii="Arial" w:hAnsi="Arial" w:cs="Arial"/>
          <w:b/>
          <w:sz w:val="24"/>
          <w:szCs w:val="24"/>
        </w:rPr>
        <w:t>CONHECIMENTOS GERAIS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</w:tblGrid>
      <w:tr w:rsidR="00A66B41" w:rsidRPr="00AC3D7E" w:rsidTr="00284C20">
        <w:trPr>
          <w:jc w:val="center"/>
        </w:trPr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</w:tr>
      <w:tr w:rsidR="00A66B41" w:rsidRPr="00AC3D7E" w:rsidTr="00284C20">
        <w:trPr>
          <w:jc w:val="center"/>
        </w:trPr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A66B41" w:rsidRPr="00AC3D7E" w:rsidRDefault="00A66B41" w:rsidP="00284C20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6B41" w:rsidRPr="00AC3D7E" w:rsidRDefault="00A66B41" w:rsidP="00284C20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3D7E">
        <w:rPr>
          <w:rFonts w:ascii="Arial" w:hAnsi="Arial" w:cs="Arial"/>
          <w:b/>
          <w:sz w:val="24"/>
          <w:szCs w:val="24"/>
        </w:rPr>
        <w:t>CONHECIMENTOS ESPECÍFICOS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</w:tblGrid>
      <w:tr w:rsidR="00A66B41" w:rsidRPr="00AC3D7E" w:rsidTr="00284C20">
        <w:trPr>
          <w:jc w:val="center"/>
        </w:trPr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C3D7E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</w:tr>
      <w:tr w:rsidR="00A66B41" w:rsidRPr="00AC3D7E" w:rsidTr="00284C20">
        <w:trPr>
          <w:jc w:val="center"/>
        </w:trPr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A66B41" w:rsidRPr="00AC3D7E" w:rsidRDefault="00A66B41" w:rsidP="00284C20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4552D4" w:rsidRDefault="004552D4" w:rsidP="00284C20">
      <w:pPr>
        <w:jc w:val="center"/>
      </w:pPr>
      <w:bookmarkStart w:id="0" w:name="_GoBack"/>
      <w:bookmarkEnd w:id="0"/>
    </w:p>
    <w:p w:rsidR="004552D4" w:rsidRPr="004552D4" w:rsidRDefault="004552D4" w:rsidP="00284C20">
      <w:pPr>
        <w:jc w:val="center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/>
          <w:sz w:val="24"/>
          <w:szCs w:val="24"/>
        </w:rPr>
        <w:t>Bela Vista do Toldo, 04 de abril de 2022.</w:t>
      </w:r>
    </w:p>
    <w:p w:rsidR="004552D4" w:rsidRPr="004552D4" w:rsidRDefault="004552D4" w:rsidP="00284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/>
          <w:sz w:val="24"/>
          <w:szCs w:val="24"/>
        </w:rPr>
        <w:t>__________________________________</w:t>
      </w:r>
    </w:p>
    <w:p w:rsidR="004552D4" w:rsidRPr="004552D4" w:rsidRDefault="004552D4" w:rsidP="00284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/>
          <w:sz w:val="24"/>
          <w:szCs w:val="24"/>
        </w:rPr>
        <w:t xml:space="preserve">Maria Cristina </w:t>
      </w:r>
      <w:proofErr w:type="spellStart"/>
      <w:r w:rsidRPr="004552D4">
        <w:rPr>
          <w:rFonts w:ascii="Arial" w:hAnsi="Arial" w:cs="Arial"/>
          <w:sz w:val="24"/>
          <w:szCs w:val="24"/>
        </w:rPr>
        <w:t>Schiessl</w:t>
      </w:r>
      <w:proofErr w:type="spellEnd"/>
      <w:r w:rsidRPr="004552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52D4">
        <w:rPr>
          <w:rFonts w:ascii="Arial" w:hAnsi="Arial" w:cs="Arial"/>
          <w:sz w:val="24"/>
          <w:szCs w:val="24"/>
        </w:rPr>
        <w:t>Gelinski</w:t>
      </w:r>
      <w:proofErr w:type="spellEnd"/>
    </w:p>
    <w:p w:rsidR="004552D4" w:rsidRPr="004552D4" w:rsidRDefault="004552D4" w:rsidP="00284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/>
          <w:sz w:val="24"/>
          <w:szCs w:val="24"/>
        </w:rPr>
        <w:t>Secretária Municipal de Educação</w:t>
      </w:r>
    </w:p>
    <w:p w:rsidR="004552D4" w:rsidRPr="004552D4" w:rsidRDefault="004552D4" w:rsidP="00284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52D4" w:rsidRPr="004552D4" w:rsidRDefault="004552D4" w:rsidP="00284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/>
          <w:sz w:val="24"/>
          <w:szCs w:val="24"/>
        </w:rPr>
        <w:t>__________________________________</w:t>
      </w:r>
    </w:p>
    <w:p w:rsidR="004552D4" w:rsidRPr="004552D4" w:rsidRDefault="004552D4" w:rsidP="00284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/>
          <w:sz w:val="24"/>
          <w:szCs w:val="24"/>
        </w:rPr>
        <w:t xml:space="preserve">Alfredo Cesar </w:t>
      </w:r>
      <w:proofErr w:type="spellStart"/>
      <w:r w:rsidRPr="004552D4">
        <w:rPr>
          <w:rFonts w:ascii="Arial" w:hAnsi="Arial" w:cs="Arial"/>
          <w:sz w:val="24"/>
          <w:szCs w:val="24"/>
        </w:rPr>
        <w:t>Dreher</w:t>
      </w:r>
      <w:proofErr w:type="spellEnd"/>
    </w:p>
    <w:p w:rsidR="004552D4" w:rsidRPr="004552D4" w:rsidRDefault="004552D4" w:rsidP="00284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52D4">
        <w:rPr>
          <w:rFonts w:ascii="Arial" w:hAnsi="Arial" w:cs="Arial"/>
          <w:sz w:val="24"/>
          <w:szCs w:val="24"/>
        </w:rPr>
        <w:t>Prefeito Municipal</w:t>
      </w:r>
    </w:p>
    <w:sectPr w:rsidR="004552D4" w:rsidRPr="004552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98" w:rsidRDefault="008D0298" w:rsidP="00A66B41">
      <w:pPr>
        <w:spacing w:after="0" w:line="240" w:lineRule="auto"/>
      </w:pPr>
      <w:r>
        <w:separator/>
      </w:r>
    </w:p>
  </w:endnote>
  <w:endnote w:type="continuationSeparator" w:id="0">
    <w:p w:rsidR="008D0298" w:rsidRDefault="008D0298" w:rsidP="00A6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98" w:rsidRDefault="008D0298" w:rsidP="00A66B41">
      <w:pPr>
        <w:spacing w:after="0" w:line="240" w:lineRule="auto"/>
      </w:pPr>
      <w:r>
        <w:separator/>
      </w:r>
    </w:p>
  </w:footnote>
  <w:footnote w:type="continuationSeparator" w:id="0">
    <w:p w:rsidR="008D0298" w:rsidRDefault="008D0298" w:rsidP="00A6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41" w:rsidRDefault="00A66B41">
    <w:pPr>
      <w:pStyle w:val="Cabealho"/>
    </w:pPr>
  </w:p>
  <w:tbl>
    <w:tblPr>
      <w:tblStyle w:val="Tabelacomgrade"/>
      <w:tblW w:w="9191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7069"/>
    </w:tblGrid>
    <w:tr w:rsidR="00A66B41" w:rsidTr="00E63C0E">
      <w:tc>
        <w:tcPr>
          <w:tcW w:w="2122" w:type="dxa"/>
        </w:tcPr>
        <w:p w:rsidR="00A66B41" w:rsidRDefault="00545CD0" w:rsidP="00A66B41">
          <w:pPr>
            <w:pStyle w:val="Cabealho"/>
          </w:pPr>
          <w:r>
            <w:rPr>
              <w:noProof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5pt;height:1in" o:ole="">
                <v:imagedata r:id="rId1" o:title=""/>
              </v:shape>
              <o:OLEObject Type="Embed" ProgID="PBrush" ShapeID="_x0000_i1025" DrawAspect="Content" ObjectID="_1710574105" r:id="rId2"/>
            </w:object>
          </w:r>
        </w:p>
      </w:tc>
      <w:tc>
        <w:tcPr>
          <w:tcW w:w="7069" w:type="dxa"/>
        </w:tcPr>
        <w:p w:rsidR="00A66B41" w:rsidRPr="0070736F" w:rsidRDefault="00A66B41" w:rsidP="00A66B41">
          <w:pPr>
            <w:pStyle w:val="Cabealho"/>
            <w:jc w:val="center"/>
            <w:rPr>
              <w:rFonts w:ascii="Arial" w:hAnsi="Arial" w:cs="Arial"/>
            </w:rPr>
          </w:pPr>
          <w:r w:rsidRPr="0070736F">
            <w:rPr>
              <w:rFonts w:ascii="Arial" w:hAnsi="Arial" w:cs="Arial"/>
            </w:rPr>
            <w:t>ESTADO DE SANTA CATARINA</w:t>
          </w:r>
        </w:p>
        <w:p w:rsidR="00A66B41" w:rsidRPr="0070736F" w:rsidRDefault="00A66B41" w:rsidP="00A66B41">
          <w:pPr>
            <w:pStyle w:val="Cabealho"/>
            <w:jc w:val="center"/>
            <w:rPr>
              <w:rFonts w:ascii="Arial" w:hAnsi="Arial" w:cs="Arial"/>
            </w:rPr>
          </w:pPr>
          <w:r w:rsidRPr="0070736F">
            <w:rPr>
              <w:rFonts w:ascii="Arial" w:hAnsi="Arial" w:cs="Arial"/>
            </w:rPr>
            <w:t>MUNICÍPIO DE BELA VISTA DO TOLDO</w:t>
          </w:r>
        </w:p>
        <w:p w:rsidR="00A66B41" w:rsidRPr="0070736F" w:rsidRDefault="00A66B41" w:rsidP="00A66B41">
          <w:pPr>
            <w:pStyle w:val="Cabealho"/>
            <w:jc w:val="center"/>
            <w:rPr>
              <w:rFonts w:ascii="Arial" w:hAnsi="Arial" w:cs="Arial"/>
              <w:b/>
            </w:rPr>
          </w:pPr>
          <w:r w:rsidRPr="0070736F">
            <w:rPr>
              <w:rFonts w:ascii="Arial" w:hAnsi="Arial" w:cs="Arial"/>
              <w:b/>
            </w:rPr>
            <w:t>SECRETARIA MUNICIPAL DE EDUCAÇÃO</w:t>
          </w:r>
        </w:p>
        <w:p w:rsidR="00A66B41" w:rsidRPr="0070736F" w:rsidRDefault="00A66B41" w:rsidP="00A66B41">
          <w:pPr>
            <w:pStyle w:val="Cabealho"/>
            <w:jc w:val="center"/>
            <w:rPr>
              <w:rFonts w:ascii="Arial" w:hAnsi="Arial" w:cs="Arial"/>
            </w:rPr>
          </w:pPr>
        </w:p>
        <w:p w:rsidR="00A66B41" w:rsidRDefault="00A66B41" w:rsidP="00A66B41">
          <w:pPr>
            <w:pStyle w:val="Cabealho"/>
            <w:jc w:val="center"/>
          </w:pPr>
          <w:r w:rsidRPr="0070736F">
            <w:rPr>
              <w:rFonts w:ascii="Arial" w:hAnsi="Arial" w:cs="Arial"/>
            </w:rPr>
            <w:t>PROC</w:t>
          </w:r>
          <w:r>
            <w:rPr>
              <w:rFonts w:ascii="Arial" w:hAnsi="Arial" w:cs="Arial"/>
            </w:rPr>
            <w:t>ESSO SELETIVO EDITAL Nº 002/2022</w:t>
          </w:r>
        </w:p>
      </w:tc>
    </w:tr>
  </w:tbl>
  <w:p w:rsidR="00A66B41" w:rsidRDefault="00A66B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41"/>
    <w:rsid w:val="00283507"/>
    <w:rsid w:val="00284C20"/>
    <w:rsid w:val="00323225"/>
    <w:rsid w:val="004552D4"/>
    <w:rsid w:val="00545CD0"/>
    <w:rsid w:val="005802BA"/>
    <w:rsid w:val="0070225B"/>
    <w:rsid w:val="00736E06"/>
    <w:rsid w:val="008D0298"/>
    <w:rsid w:val="00965F9C"/>
    <w:rsid w:val="00A66B41"/>
    <w:rsid w:val="00D64A48"/>
    <w:rsid w:val="00FA32C5"/>
    <w:rsid w:val="00FA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6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6B41"/>
  </w:style>
  <w:style w:type="paragraph" w:styleId="Rodap">
    <w:name w:val="footer"/>
    <w:basedOn w:val="Normal"/>
    <w:link w:val="RodapChar"/>
    <w:uiPriority w:val="99"/>
    <w:unhideWhenUsed/>
    <w:rsid w:val="00A66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6B41"/>
  </w:style>
  <w:style w:type="table" w:styleId="Tabelacomgrade">
    <w:name w:val="Table Grid"/>
    <w:basedOn w:val="Tabelanormal"/>
    <w:uiPriority w:val="39"/>
    <w:rsid w:val="00A6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6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B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6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6B41"/>
  </w:style>
  <w:style w:type="paragraph" w:styleId="Rodap">
    <w:name w:val="footer"/>
    <w:basedOn w:val="Normal"/>
    <w:link w:val="RodapChar"/>
    <w:uiPriority w:val="99"/>
    <w:unhideWhenUsed/>
    <w:rsid w:val="00A66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6B41"/>
  </w:style>
  <w:style w:type="table" w:styleId="Tabelacomgrade">
    <w:name w:val="Table Grid"/>
    <w:basedOn w:val="Tabelanormal"/>
    <w:uiPriority w:val="39"/>
    <w:rsid w:val="00A6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6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Usuário do Windows</cp:lastModifiedBy>
  <cp:revision>4</cp:revision>
  <cp:lastPrinted>2022-04-02T12:09:00Z</cp:lastPrinted>
  <dcterms:created xsi:type="dcterms:W3CDTF">2022-04-04T12:04:00Z</dcterms:created>
  <dcterms:modified xsi:type="dcterms:W3CDTF">2022-04-04T13:42:00Z</dcterms:modified>
</cp:coreProperties>
</file>