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05DA0" w14:textId="6158EF06" w:rsidR="004331EB" w:rsidRPr="00933581" w:rsidRDefault="004331EB" w:rsidP="004331EB">
      <w:pPr>
        <w:shd w:val="clear" w:color="auto" w:fill="FFFFFF"/>
        <w:spacing w:after="0" w:line="360" w:lineRule="auto"/>
        <w:ind w:left="227" w:right="72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RETIFICAÇÃO </w:t>
      </w:r>
      <w:r w:rsidR="00541B12">
        <w:rPr>
          <w:rFonts w:ascii="Arial" w:eastAsia="Times New Roman" w:hAnsi="Arial" w:cs="Arial"/>
          <w:b/>
          <w:sz w:val="24"/>
          <w:szCs w:val="24"/>
          <w:lang w:eastAsia="pt-BR"/>
        </w:rPr>
        <w:t>nº 02</w:t>
      </w:r>
      <w:r w:rsidR="00913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PROCESSO SELETIVO Nº 001</w:t>
      </w:r>
      <w:r w:rsidRPr="00933581">
        <w:rPr>
          <w:rFonts w:ascii="Arial" w:eastAsia="Times New Roman" w:hAnsi="Arial" w:cs="Arial"/>
          <w:b/>
          <w:sz w:val="24"/>
          <w:szCs w:val="24"/>
          <w:lang w:eastAsia="pt-BR"/>
        </w:rPr>
        <w:t>/2022</w:t>
      </w:r>
    </w:p>
    <w:p w14:paraId="029818A3" w14:textId="77777777" w:rsidR="00DA11B3" w:rsidRDefault="00DA11B3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D699B1" w14:textId="71151FE5" w:rsidR="00541B12" w:rsidRDefault="00541B12" w:rsidP="00A94BB9">
      <w:pPr>
        <w:shd w:val="clear" w:color="auto" w:fill="FFFFFF"/>
        <w:spacing w:after="0" w:line="360" w:lineRule="auto"/>
        <w:ind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Professor Matemática</w:t>
      </w:r>
    </w:p>
    <w:p w14:paraId="07C1F0E8" w14:textId="77777777" w:rsidR="00BE5CB8" w:rsidRDefault="00BE5CB8" w:rsidP="00A94BB9">
      <w:pPr>
        <w:shd w:val="clear" w:color="auto" w:fill="FFFFFF"/>
        <w:spacing w:after="0" w:line="360" w:lineRule="auto"/>
        <w:ind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1931DA" w14:textId="04BD4939" w:rsidR="00BE5CB8" w:rsidRDefault="00BE5CB8" w:rsidP="00BE5CB8">
      <w:pPr>
        <w:shd w:val="clear" w:color="auto" w:fill="FFFFFF"/>
        <w:spacing w:after="0" w:line="360" w:lineRule="auto"/>
        <w:ind w:right="720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Erro de digitação na coluna Prova, candidatos 013 e 094.</w:t>
      </w:r>
    </w:p>
    <w:p w14:paraId="6CAEC4D4" w14:textId="77777777" w:rsidR="00BE5CB8" w:rsidRDefault="00BE5CB8" w:rsidP="00BE5CB8">
      <w:pPr>
        <w:shd w:val="clear" w:color="auto" w:fill="FFFFFF"/>
        <w:spacing w:after="0" w:line="360" w:lineRule="auto"/>
        <w:ind w:right="720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C296CA" w14:textId="60F5EC89" w:rsidR="00BE5CB8" w:rsidRDefault="00BE5CB8" w:rsidP="00BE5CB8">
      <w:pPr>
        <w:shd w:val="clear" w:color="auto" w:fill="FFFFFF"/>
        <w:spacing w:after="0" w:line="360" w:lineRule="auto"/>
        <w:ind w:right="720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Onde se lê, na Classificação Final:</w:t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870"/>
        <w:gridCol w:w="910"/>
        <w:gridCol w:w="1055"/>
        <w:gridCol w:w="857"/>
        <w:gridCol w:w="844"/>
        <w:gridCol w:w="993"/>
      </w:tblGrid>
      <w:tr w:rsidR="00BE5CB8" w:rsidRPr="00BE5CB8" w14:paraId="499028DB" w14:textId="77777777" w:rsidTr="00BE5C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503BB" w14:textId="77777777" w:rsidR="00A94BB9" w:rsidRPr="00BE5CB8" w:rsidRDefault="00A94BB9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 xml:space="preserve">Nº Inscrição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CFCB2" w14:textId="77777777" w:rsidR="00A94BB9" w:rsidRPr="00BE5CB8" w:rsidRDefault="00A94BB9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6F162" w14:textId="77777777" w:rsidR="00A94BB9" w:rsidRPr="00BE5CB8" w:rsidRDefault="00A94BB9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729B3" w14:textId="77777777" w:rsidR="00A94BB9" w:rsidRPr="00BE5CB8" w:rsidRDefault="00A94BB9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>Horas Curso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7947D" w14:textId="77777777" w:rsidR="00A94BB9" w:rsidRPr="00BE5CB8" w:rsidRDefault="00A94BB9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>Tempo Serviço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85ECB" w14:textId="77777777" w:rsidR="00A94BB9" w:rsidRPr="00BE5CB8" w:rsidRDefault="00A94BB9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 xml:space="preserve">Prova 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745B" w14:textId="77777777" w:rsidR="00A94BB9" w:rsidRPr="00BE5CB8" w:rsidRDefault="00A94BB9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0BC12" w14:textId="77777777" w:rsidR="00BE5CB8" w:rsidRPr="00BE5CB8" w:rsidRDefault="00A94BB9" w:rsidP="00C060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5CB8">
              <w:rPr>
                <w:rFonts w:ascii="Arial" w:hAnsi="Arial" w:cs="Arial"/>
                <w:b/>
              </w:rPr>
              <w:t>Classi</w:t>
            </w:r>
            <w:proofErr w:type="spellEnd"/>
          </w:p>
          <w:p w14:paraId="52D17C08" w14:textId="362BD622" w:rsidR="00A94BB9" w:rsidRPr="00BE5CB8" w:rsidRDefault="00A94BB9" w:rsidP="00C060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E5CB8">
              <w:rPr>
                <w:rFonts w:ascii="Arial" w:hAnsi="Arial" w:cs="Arial"/>
                <w:b/>
              </w:rPr>
              <w:t>ficação</w:t>
            </w:r>
            <w:proofErr w:type="spellEnd"/>
            <w:proofErr w:type="gramEnd"/>
            <w:r w:rsidRPr="00BE5CB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5CB8" w:rsidRPr="00BE5CB8" w14:paraId="797B3AE3" w14:textId="77777777" w:rsidTr="00BE5C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C2D41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0EC55" w14:textId="77777777" w:rsidR="00A94BB9" w:rsidRPr="00BE5CB8" w:rsidRDefault="00A94BB9" w:rsidP="00C060C2">
            <w:pPr>
              <w:jc w:val="both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 xml:space="preserve">Carla Soares de Lima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74AEC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0,2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3BF8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352DC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EC3D9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C3453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01B7B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2º</w:t>
            </w:r>
          </w:p>
        </w:tc>
      </w:tr>
      <w:tr w:rsidR="00BE5CB8" w:rsidRPr="00BE5CB8" w14:paraId="131FF439" w14:textId="77777777" w:rsidTr="00BE5C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F0463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80F6D" w14:textId="77777777" w:rsidR="00A94BB9" w:rsidRPr="00BE5CB8" w:rsidRDefault="00A94BB9" w:rsidP="00C060C2">
            <w:pPr>
              <w:jc w:val="both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 xml:space="preserve">Arnaldo </w:t>
            </w:r>
            <w:proofErr w:type="spellStart"/>
            <w:r w:rsidRPr="00BE5CB8">
              <w:rPr>
                <w:rFonts w:ascii="Arial" w:hAnsi="Arial" w:cs="Arial"/>
              </w:rPr>
              <w:t>Dreher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48AB0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0,1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3D5B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3A779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C9783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4C2A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FBD5A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4º</w:t>
            </w:r>
          </w:p>
        </w:tc>
      </w:tr>
      <w:tr w:rsidR="00BE5CB8" w:rsidRPr="00BE5CB8" w14:paraId="0074D6CA" w14:textId="77777777" w:rsidTr="00BE5C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8EFF8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096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ADEF3" w14:textId="77777777" w:rsidR="00A94BB9" w:rsidRPr="00BE5CB8" w:rsidRDefault="00A94BB9" w:rsidP="00C060C2">
            <w:pPr>
              <w:jc w:val="both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 xml:space="preserve">Luana Caroline </w:t>
            </w:r>
            <w:proofErr w:type="spellStart"/>
            <w:r w:rsidRPr="00BE5CB8">
              <w:rPr>
                <w:rFonts w:ascii="Arial" w:hAnsi="Arial" w:cs="Arial"/>
              </w:rPr>
              <w:t>Kucarz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7F2A8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0,6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503D4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0ABF7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F54D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C6B42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861E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3º</w:t>
            </w:r>
          </w:p>
        </w:tc>
      </w:tr>
      <w:tr w:rsidR="00BE5CB8" w:rsidRPr="00BE5CB8" w14:paraId="731ABB6C" w14:textId="77777777" w:rsidTr="00BE5C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0A51A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094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AA63F" w14:textId="77777777" w:rsidR="00A94BB9" w:rsidRPr="00BE5CB8" w:rsidRDefault="00A94BB9" w:rsidP="00C060C2">
            <w:pPr>
              <w:jc w:val="both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 xml:space="preserve">Tiago Simões Mendes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88F05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0,3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3A9FD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D382F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144DA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B610C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10,3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6DAF4" w14:textId="77777777" w:rsidR="00A94BB9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1º</w:t>
            </w:r>
          </w:p>
        </w:tc>
      </w:tr>
    </w:tbl>
    <w:p w14:paraId="2BBE5564" w14:textId="77777777" w:rsidR="00541B12" w:rsidRDefault="00541B12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8BFA3F" w14:textId="5FBD6D5B" w:rsidR="00541B12" w:rsidRPr="00BE5CB8" w:rsidRDefault="00BE5CB8" w:rsidP="00BE5CB8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Leia-se:</w:t>
      </w:r>
    </w:p>
    <w:tbl>
      <w:tblPr>
        <w:tblStyle w:val="Tabelacomgrade"/>
        <w:tblW w:w="9497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851"/>
        <w:gridCol w:w="992"/>
        <w:gridCol w:w="992"/>
        <w:gridCol w:w="851"/>
        <w:gridCol w:w="850"/>
        <w:gridCol w:w="997"/>
      </w:tblGrid>
      <w:tr w:rsidR="00541B12" w:rsidRPr="00BE5CB8" w14:paraId="3C930AA9" w14:textId="77777777" w:rsidTr="00BE5CB8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CB1FB" w14:textId="77777777" w:rsidR="00541B12" w:rsidRPr="00BE5CB8" w:rsidRDefault="00541B12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 xml:space="preserve">Nº Inscrição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4A9F3" w14:textId="77777777" w:rsidR="00541B12" w:rsidRPr="00BE5CB8" w:rsidRDefault="00541B12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898DC" w14:textId="77777777" w:rsidR="00541B12" w:rsidRPr="00BE5CB8" w:rsidRDefault="00541B12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 xml:space="preserve">Título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CF1A3" w14:textId="77777777" w:rsidR="00541B12" w:rsidRPr="00BE5CB8" w:rsidRDefault="00541B12" w:rsidP="00BE5CB8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>Horas Curso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EB927" w14:textId="77777777" w:rsidR="00541B12" w:rsidRPr="00BE5CB8" w:rsidRDefault="00541B12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 xml:space="preserve">Tempo Serviço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1FD30" w14:textId="77777777" w:rsidR="00541B12" w:rsidRPr="00BE5CB8" w:rsidRDefault="00541B12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 xml:space="preserve">Prova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AE31F" w14:textId="77777777" w:rsidR="00541B12" w:rsidRPr="00BE5CB8" w:rsidRDefault="00541B12" w:rsidP="00C060C2">
            <w:pPr>
              <w:jc w:val="center"/>
              <w:rPr>
                <w:rFonts w:ascii="Arial" w:hAnsi="Arial" w:cs="Arial"/>
                <w:b/>
              </w:rPr>
            </w:pPr>
            <w:r w:rsidRPr="00BE5CB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3CBA" w14:textId="77777777" w:rsidR="00BE5CB8" w:rsidRPr="00BE5CB8" w:rsidRDefault="00541B12" w:rsidP="00C060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5CB8">
              <w:rPr>
                <w:rFonts w:ascii="Arial" w:hAnsi="Arial" w:cs="Arial"/>
                <w:b/>
              </w:rPr>
              <w:t>Classi</w:t>
            </w:r>
            <w:proofErr w:type="spellEnd"/>
          </w:p>
          <w:p w14:paraId="7BC7D714" w14:textId="51AC7A65" w:rsidR="00541B12" w:rsidRPr="00BE5CB8" w:rsidRDefault="00541B12" w:rsidP="00C060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E5CB8">
              <w:rPr>
                <w:rFonts w:ascii="Arial" w:hAnsi="Arial" w:cs="Arial"/>
                <w:b/>
              </w:rPr>
              <w:t>ficação</w:t>
            </w:r>
            <w:proofErr w:type="spellEnd"/>
            <w:proofErr w:type="gramEnd"/>
            <w:r w:rsidRPr="00BE5CB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1B12" w:rsidRPr="00BE5CB8" w14:paraId="36D17945" w14:textId="77777777" w:rsidTr="00BE5CB8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CBA8D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094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DA62A" w14:textId="77777777" w:rsidR="00541B12" w:rsidRPr="00BE5CB8" w:rsidRDefault="00541B12" w:rsidP="00C060C2">
            <w:pPr>
              <w:jc w:val="both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 xml:space="preserve">Tiago Simões Mendes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C6550" w14:textId="77777777" w:rsidR="00541B12" w:rsidRPr="00BE5CB8" w:rsidRDefault="00541B12" w:rsidP="00C060C2">
            <w:pPr>
              <w:jc w:val="right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6F8D" w14:textId="77777777" w:rsidR="00541B12" w:rsidRPr="00BE5CB8" w:rsidRDefault="00541B12" w:rsidP="00BE5CB8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F44A0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5DC8" w14:textId="6A8744B8" w:rsidR="00541B12" w:rsidRPr="00BE5CB8" w:rsidRDefault="00A94BB9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28936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13,3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6C85D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1º</w:t>
            </w:r>
          </w:p>
        </w:tc>
      </w:tr>
      <w:tr w:rsidR="00541B12" w:rsidRPr="00BE5CB8" w14:paraId="4A896F39" w14:textId="77777777" w:rsidTr="00BE5CB8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60B9C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81458" w14:textId="77777777" w:rsidR="00541B12" w:rsidRPr="00BE5CB8" w:rsidRDefault="00541B12" w:rsidP="00C060C2">
            <w:pPr>
              <w:jc w:val="both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 xml:space="preserve">Carla Soares de Lima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16869" w14:textId="77777777" w:rsidR="00541B12" w:rsidRPr="00BE5CB8" w:rsidRDefault="00541B12" w:rsidP="00C060C2">
            <w:pPr>
              <w:jc w:val="right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41F6" w14:textId="77777777" w:rsidR="00541B12" w:rsidRPr="00BE5CB8" w:rsidRDefault="00541B12" w:rsidP="00BE5CB8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24E97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BF03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5ACDB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13,2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5346F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2º</w:t>
            </w:r>
          </w:p>
        </w:tc>
      </w:tr>
      <w:tr w:rsidR="00541B12" w:rsidRPr="00BE5CB8" w14:paraId="39802F38" w14:textId="77777777" w:rsidTr="00BE5CB8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CC2F0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096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F33DF" w14:textId="77777777" w:rsidR="00541B12" w:rsidRPr="00BE5CB8" w:rsidRDefault="00541B12" w:rsidP="00C060C2">
            <w:pPr>
              <w:jc w:val="both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 xml:space="preserve">Luana Caroline </w:t>
            </w:r>
            <w:proofErr w:type="spellStart"/>
            <w:r w:rsidRPr="00BE5CB8">
              <w:rPr>
                <w:rFonts w:ascii="Arial" w:hAnsi="Arial" w:cs="Arial"/>
              </w:rPr>
              <w:t>Kucarz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5E52D" w14:textId="77777777" w:rsidR="00541B12" w:rsidRPr="00BE5CB8" w:rsidRDefault="00541B12" w:rsidP="00C060C2">
            <w:pPr>
              <w:jc w:val="right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5D03A" w14:textId="77777777" w:rsidR="00541B12" w:rsidRPr="00BE5CB8" w:rsidRDefault="00541B12" w:rsidP="00BE5CB8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23C08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5B53C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6665D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12,6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1ADAA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3º</w:t>
            </w:r>
          </w:p>
        </w:tc>
      </w:tr>
      <w:tr w:rsidR="00541B12" w:rsidRPr="00BE5CB8" w14:paraId="0096024D" w14:textId="77777777" w:rsidTr="00BE5CB8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056BB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C002C" w14:textId="77777777" w:rsidR="00541B12" w:rsidRPr="00BE5CB8" w:rsidRDefault="00541B12" w:rsidP="00C060C2">
            <w:pPr>
              <w:jc w:val="both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 xml:space="preserve">Arnaldo </w:t>
            </w:r>
            <w:proofErr w:type="spellStart"/>
            <w:r w:rsidRPr="00BE5CB8">
              <w:rPr>
                <w:rFonts w:ascii="Arial" w:hAnsi="Arial" w:cs="Arial"/>
              </w:rPr>
              <w:t>Dreher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F99AF" w14:textId="77777777" w:rsidR="00541B12" w:rsidRPr="00BE5CB8" w:rsidRDefault="00541B12" w:rsidP="00C060C2">
            <w:pPr>
              <w:jc w:val="right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7B899" w14:textId="77777777" w:rsidR="00541B12" w:rsidRPr="00BE5CB8" w:rsidRDefault="00541B12" w:rsidP="00BE5CB8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1A052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0425B" w14:textId="397FA621" w:rsidR="00541B12" w:rsidRPr="00BE5CB8" w:rsidRDefault="00A94BB9" w:rsidP="00A94BB9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E6B5C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10,1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97B25" w14:textId="77777777" w:rsidR="00541B12" w:rsidRPr="00BE5CB8" w:rsidRDefault="00541B12" w:rsidP="00C060C2">
            <w:pPr>
              <w:jc w:val="center"/>
              <w:rPr>
                <w:rFonts w:ascii="Arial" w:hAnsi="Arial" w:cs="Arial"/>
              </w:rPr>
            </w:pPr>
            <w:r w:rsidRPr="00BE5CB8">
              <w:rPr>
                <w:rFonts w:ascii="Arial" w:hAnsi="Arial" w:cs="Arial"/>
              </w:rPr>
              <w:t>4º</w:t>
            </w:r>
          </w:p>
        </w:tc>
      </w:tr>
    </w:tbl>
    <w:p w14:paraId="5DF7C05C" w14:textId="77777777" w:rsidR="00541B12" w:rsidRDefault="00541B12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9B7E64" w14:textId="77777777" w:rsidR="00541B12" w:rsidRDefault="00541B12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A8A7BB" w14:textId="77777777" w:rsidR="00AA55C1" w:rsidRDefault="00AA55C1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66B5B2" w14:textId="41C3A549" w:rsidR="00AA55C1" w:rsidRPr="00AA55C1" w:rsidRDefault="00AA55C1" w:rsidP="00AA55C1">
      <w:pPr>
        <w:shd w:val="clear" w:color="auto" w:fill="FFFFFF"/>
        <w:spacing w:after="0" w:line="360" w:lineRule="auto"/>
        <w:ind w:right="720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55C1">
        <w:rPr>
          <w:rFonts w:ascii="Arial" w:eastAsia="Times New Roman" w:hAnsi="Arial" w:cs="Arial"/>
          <w:b/>
          <w:sz w:val="24"/>
          <w:szCs w:val="24"/>
          <w:lang w:eastAsia="pt-BR"/>
        </w:rPr>
        <w:t>EDUCAÇÃO INFANTIL</w:t>
      </w:r>
    </w:p>
    <w:tbl>
      <w:tblPr>
        <w:tblStyle w:val="Tabelacomgrade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4243"/>
        <w:gridCol w:w="2551"/>
      </w:tblGrid>
      <w:tr w:rsidR="00AA55C1" w:rsidRPr="00AA55C1" w14:paraId="71C25DCE" w14:textId="77777777" w:rsidTr="00A375DD">
        <w:trPr>
          <w:jc w:val="center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B64ED" w14:textId="77777777" w:rsidR="00AA55C1" w:rsidRPr="00AA55C1" w:rsidRDefault="00AA55C1" w:rsidP="00AA5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5C1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C8A4" w14:textId="77777777" w:rsidR="00AA55C1" w:rsidRPr="00AA55C1" w:rsidRDefault="00AA55C1" w:rsidP="00C06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5C1">
              <w:rPr>
                <w:rFonts w:ascii="Arial" w:hAnsi="Arial" w:cs="Arial"/>
                <w:sz w:val="24"/>
                <w:szCs w:val="24"/>
              </w:rPr>
              <w:t>Janaine</w:t>
            </w:r>
            <w:proofErr w:type="spellEnd"/>
            <w:r w:rsidRPr="00AA55C1"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AA55C1">
              <w:rPr>
                <w:rFonts w:ascii="Arial" w:hAnsi="Arial" w:cs="Arial"/>
                <w:sz w:val="24"/>
                <w:szCs w:val="24"/>
              </w:rPr>
              <w:t>Juraszck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C730" w14:textId="77777777" w:rsidR="00AA55C1" w:rsidRPr="00AA55C1" w:rsidRDefault="00AA55C1" w:rsidP="00C0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5C1">
              <w:rPr>
                <w:rFonts w:ascii="Arial" w:hAnsi="Arial" w:cs="Arial"/>
                <w:sz w:val="24"/>
                <w:szCs w:val="24"/>
              </w:rPr>
              <w:t xml:space="preserve">Desclassificada </w:t>
            </w:r>
          </w:p>
        </w:tc>
      </w:tr>
    </w:tbl>
    <w:p w14:paraId="5B12DAA9" w14:textId="77777777" w:rsidR="00AA55C1" w:rsidRDefault="00AA55C1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D2E3FB" w14:textId="77777777" w:rsidR="00541B12" w:rsidRDefault="00541B12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5746BD" w14:textId="1BB31F47" w:rsidR="000E5F23" w:rsidRPr="00933581" w:rsidRDefault="00AA55C1" w:rsidP="00A375DD">
      <w:pPr>
        <w:shd w:val="clear" w:color="auto" w:fill="FFFFFF"/>
        <w:spacing w:after="0" w:line="360" w:lineRule="auto"/>
        <w:ind w:left="227" w:right="-1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Bela Vista do Toldo (SC), 04</w:t>
      </w:r>
      <w:r w:rsidR="00541B12">
        <w:rPr>
          <w:rFonts w:ascii="Arial" w:eastAsia="Times New Roman" w:hAnsi="Arial" w:cs="Arial"/>
          <w:sz w:val="24"/>
          <w:szCs w:val="24"/>
          <w:lang w:eastAsia="pt-BR"/>
        </w:rPr>
        <w:t xml:space="preserve"> de fevereiro</w:t>
      </w:r>
      <w:r w:rsidR="000E5F23" w:rsidRPr="00933581"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14:paraId="1041A524" w14:textId="77777777" w:rsidR="000E5F23" w:rsidRDefault="000E5F23" w:rsidP="000E5F23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C0DEE81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838C80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4467C0" w14:textId="77777777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14:paraId="434CD9F6" w14:textId="77777777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23CB9CC0" w14:textId="77777777" w:rsidR="000E5F23" w:rsidRDefault="000E5F2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3BDF8C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3A20ED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6A4298" w14:textId="165B689F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14:paraId="23773517" w14:textId="27041721" w:rsidR="008E6B95" w:rsidRDefault="000E5F23" w:rsidP="00A375DD">
      <w:pPr>
        <w:shd w:val="clear" w:color="auto" w:fill="FFFFFF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Secretária Municipal de Educação</w:t>
      </w:r>
      <w:bookmarkStart w:id="0" w:name="_GoBack"/>
      <w:bookmarkEnd w:id="0"/>
    </w:p>
    <w:sectPr w:rsidR="008E6B95" w:rsidSect="007E3284">
      <w:headerReference w:type="default" r:id="rId7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3454" w14:textId="77777777" w:rsidR="006156F2" w:rsidRDefault="006156F2" w:rsidP="00BF19F7">
      <w:pPr>
        <w:spacing w:after="0" w:line="240" w:lineRule="auto"/>
      </w:pPr>
      <w:r>
        <w:separator/>
      </w:r>
    </w:p>
  </w:endnote>
  <w:endnote w:type="continuationSeparator" w:id="0">
    <w:p w14:paraId="6B31F4A5" w14:textId="77777777" w:rsidR="006156F2" w:rsidRDefault="006156F2" w:rsidP="00BF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1C583" w14:textId="77777777" w:rsidR="006156F2" w:rsidRDefault="006156F2" w:rsidP="00BF19F7">
      <w:pPr>
        <w:spacing w:after="0" w:line="240" w:lineRule="auto"/>
      </w:pPr>
      <w:r>
        <w:separator/>
      </w:r>
    </w:p>
  </w:footnote>
  <w:footnote w:type="continuationSeparator" w:id="0">
    <w:p w14:paraId="70FFF757" w14:textId="77777777" w:rsidR="006156F2" w:rsidRDefault="006156F2" w:rsidP="00BF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253"/>
      <w:gridCol w:w="7230"/>
    </w:tblGrid>
    <w:tr w:rsidR="00BF19F7" w:rsidRPr="003532EB" w14:paraId="7CE029BA" w14:textId="77777777" w:rsidTr="005F0AE3">
      <w:trPr>
        <w:trHeight w:val="1529"/>
        <w:jc w:val="center"/>
      </w:trPr>
      <w:tc>
        <w:tcPr>
          <w:tcW w:w="22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14:paraId="545EDCE7" w14:textId="24351E18" w:rsidR="00BF19F7" w:rsidRDefault="00B769A8" w:rsidP="00BF19F7">
          <w:pPr>
            <w:pStyle w:val="Cabealho"/>
            <w:ind w:left="-25" w:firstLine="28"/>
            <w:jc w:val="center"/>
          </w:pPr>
          <w:r w:rsidRPr="00E35A4A">
            <w:rPr>
              <w:sz w:val="24"/>
              <w:szCs w:val="24"/>
            </w:rPr>
            <w:object w:dxaOrig="5130" w:dyaOrig="3975" w14:anchorId="3E9E2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pt;height:68.75pt" o:ole="" fillcolor="window">
                <v:imagedata r:id="rId1" o:title=""/>
              </v:shape>
              <o:OLEObject Type="Embed" ProgID="PBrush" ShapeID="_x0000_i1025" DrawAspect="Content" ObjectID="_1705496933" r:id="rId2"/>
            </w:object>
          </w:r>
        </w:p>
      </w:tc>
      <w:tc>
        <w:tcPr>
          <w:tcW w:w="723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CE8DC54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14:paraId="7AA7BE93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14:paraId="1EBC2BD2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14:paraId="76B5B9B1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14:paraId="2FB93E7A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proofErr w:type="gramStart"/>
          <w:r w:rsidRPr="00884F70">
            <w:rPr>
              <w:bCs/>
              <w:sz w:val="24"/>
              <w:szCs w:val="24"/>
            </w:rPr>
            <w:t>FONE(</w:t>
          </w:r>
          <w:proofErr w:type="gramEnd"/>
          <w:r w:rsidRPr="00884F70">
            <w:rPr>
              <w:bCs/>
              <w:sz w:val="24"/>
              <w:szCs w:val="24"/>
            </w:rPr>
            <w:t>047) 3629 0182</w:t>
          </w:r>
        </w:p>
        <w:p w14:paraId="65A4C32B" w14:textId="230956A7" w:rsidR="00B769A8" w:rsidRPr="00B769A8" w:rsidRDefault="00B769A8" w:rsidP="005F0AE3">
          <w:pPr>
            <w:spacing w:after="0" w:line="240" w:lineRule="auto"/>
            <w:contextualSpacing/>
            <w:jc w:val="center"/>
            <w:rPr>
              <w:bCs/>
              <w:sz w:val="18"/>
              <w:szCs w:val="18"/>
              <w:lang w:val="en-US"/>
            </w:rPr>
          </w:pPr>
          <w:r w:rsidRPr="00B769A8">
            <w:rPr>
              <w:bCs/>
              <w:sz w:val="24"/>
              <w:szCs w:val="24"/>
              <w:lang w:val="en-US"/>
            </w:rPr>
            <w:t>EMAIL: smebvt@hotmail.com</w:t>
          </w:r>
        </w:p>
      </w:tc>
    </w:tr>
  </w:tbl>
  <w:p w14:paraId="0FD6D5EB" w14:textId="77777777" w:rsidR="00BF19F7" w:rsidRDefault="00BF19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3CCC"/>
    <w:multiLevelType w:val="hybridMultilevel"/>
    <w:tmpl w:val="63A2972A"/>
    <w:lvl w:ilvl="0" w:tplc="898C686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0F"/>
    <w:rsid w:val="0005498C"/>
    <w:rsid w:val="0006009E"/>
    <w:rsid w:val="000A63F8"/>
    <w:rsid w:val="000E5F23"/>
    <w:rsid w:val="00135C97"/>
    <w:rsid w:val="001504E6"/>
    <w:rsid w:val="00154508"/>
    <w:rsid w:val="0015796C"/>
    <w:rsid w:val="0021750E"/>
    <w:rsid w:val="00223429"/>
    <w:rsid w:val="0023568A"/>
    <w:rsid w:val="002929CA"/>
    <w:rsid w:val="0029765A"/>
    <w:rsid w:val="002A0368"/>
    <w:rsid w:val="002F43A4"/>
    <w:rsid w:val="00314545"/>
    <w:rsid w:val="003B285F"/>
    <w:rsid w:val="003B4FC6"/>
    <w:rsid w:val="003F6078"/>
    <w:rsid w:val="003F7C51"/>
    <w:rsid w:val="004331EB"/>
    <w:rsid w:val="004C385C"/>
    <w:rsid w:val="004D7825"/>
    <w:rsid w:val="00541B12"/>
    <w:rsid w:val="005A4C25"/>
    <w:rsid w:val="005D220F"/>
    <w:rsid w:val="005F0AE3"/>
    <w:rsid w:val="00601368"/>
    <w:rsid w:val="00603DBA"/>
    <w:rsid w:val="00604853"/>
    <w:rsid w:val="006156F2"/>
    <w:rsid w:val="00661589"/>
    <w:rsid w:val="006E5A64"/>
    <w:rsid w:val="006E638B"/>
    <w:rsid w:val="007256AD"/>
    <w:rsid w:val="0076077C"/>
    <w:rsid w:val="00764AB6"/>
    <w:rsid w:val="007A3A9A"/>
    <w:rsid w:val="007E3284"/>
    <w:rsid w:val="007F2402"/>
    <w:rsid w:val="008049D5"/>
    <w:rsid w:val="00822FA2"/>
    <w:rsid w:val="008440DE"/>
    <w:rsid w:val="00884F70"/>
    <w:rsid w:val="00886064"/>
    <w:rsid w:val="00896358"/>
    <w:rsid w:val="008B32D1"/>
    <w:rsid w:val="008C3242"/>
    <w:rsid w:val="008D57A1"/>
    <w:rsid w:val="008D667C"/>
    <w:rsid w:val="008E6B95"/>
    <w:rsid w:val="008F63E2"/>
    <w:rsid w:val="00913850"/>
    <w:rsid w:val="00933581"/>
    <w:rsid w:val="0094553A"/>
    <w:rsid w:val="0095365B"/>
    <w:rsid w:val="009546AE"/>
    <w:rsid w:val="00967E32"/>
    <w:rsid w:val="009848AB"/>
    <w:rsid w:val="009972FB"/>
    <w:rsid w:val="009E5630"/>
    <w:rsid w:val="00A375DD"/>
    <w:rsid w:val="00A94BB9"/>
    <w:rsid w:val="00AA55C1"/>
    <w:rsid w:val="00AC5B75"/>
    <w:rsid w:val="00B01905"/>
    <w:rsid w:val="00B0440E"/>
    <w:rsid w:val="00B4591E"/>
    <w:rsid w:val="00B54508"/>
    <w:rsid w:val="00B647C2"/>
    <w:rsid w:val="00B66567"/>
    <w:rsid w:val="00B769A8"/>
    <w:rsid w:val="00BD3FDC"/>
    <w:rsid w:val="00BE5CB8"/>
    <w:rsid w:val="00BF19F7"/>
    <w:rsid w:val="00C060C2"/>
    <w:rsid w:val="00C17115"/>
    <w:rsid w:val="00C222DD"/>
    <w:rsid w:val="00C52BE0"/>
    <w:rsid w:val="00D72277"/>
    <w:rsid w:val="00DA11B3"/>
    <w:rsid w:val="00DA4B73"/>
    <w:rsid w:val="00DB7266"/>
    <w:rsid w:val="00EA6EB9"/>
    <w:rsid w:val="00EC6FB2"/>
    <w:rsid w:val="00ED7980"/>
    <w:rsid w:val="00EE5BA4"/>
    <w:rsid w:val="00F0180F"/>
    <w:rsid w:val="00F1510C"/>
    <w:rsid w:val="00F16708"/>
    <w:rsid w:val="00FA2135"/>
    <w:rsid w:val="00FA594A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19652"/>
  <w15:docId w15:val="{B471E783-A550-4827-9750-EDC3C2F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180F"/>
    <w:rPr>
      <w:b/>
      <w:bCs/>
    </w:rPr>
  </w:style>
  <w:style w:type="paragraph" w:styleId="Cabealho">
    <w:name w:val="header"/>
    <w:basedOn w:val="Normal"/>
    <w:link w:val="CabealhoChar"/>
    <w:unhideWhenUsed/>
    <w:rsid w:val="00BF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19F7"/>
  </w:style>
  <w:style w:type="paragraph" w:styleId="Rodap">
    <w:name w:val="footer"/>
    <w:basedOn w:val="Normal"/>
    <w:link w:val="RodapChar"/>
    <w:uiPriority w:val="99"/>
    <w:unhideWhenUsed/>
    <w:rsid w:val="00BF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9F7"/>
  </w:style>
  <w:style w:type="character" w:styleId="Hyperlink">
    <w:name w:val="Hyperlink"/>
    <w:basedOn w:val="Fontepargpadro"/>
    <w:semiHidden/>
    <w:rsid w:val="00BF19F7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B5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79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</dc:creator>
  <cp:keywords/>
  <dc:description/>
  <cp:lastModifiedBy>Conta da Microsoft</cp:lastModifiedBy>
  <cp:revision>2</cp:revision>
  <cp:lastPrinted>2022-02-03T19:55:00Z</cp:lastPrinted>
  <dcterms:created xsi:type="dcterms:W3CDTF">2022-02-03T14:49:00Z</dcterms:created>
  <dcterms:modified xsi:type="dcterms:W3CDTF">2022-02-04T19:22:00Z</dcterms:modified>
</cp:coreProperties>
</file>