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C2" w:rsidRDefault="00462708" w:rsidP="00070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CLASSIFICAÇÃO </w:t>
      </w:r>
    </w:p>
    <w:p w:rsidR="00070897" w:rsidRPr="00070897" w:rsidRDefault="00070897" w:rsidP="000708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062B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48">
        <w:rPr>
          <w:rFonts w:ascii="Arial" w:hAnsi="Arial" w:cs="Arial"/>
          <w:b/>
          <w:sz w:val="24"/>
          <w:szCs w:val="24"/>
        </w:rPr>
        <w:t>PROFESSOR LÍNGUA PORTUGUESA</w:t>
      </w:r>
    </w:p>
    <w:p w:rsidR="0037062B" w:rsidRPr="00867948" w:rsidRDefault="0037062B" w:rsidP="00370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1681"/>
        <w:gridCol w:w="3984"/>
        <w:gridCol w:w="993"/>
        <w:gridCol w:w="992"/>
        <w:gridCol w:w="1276"/>
        <w:gridCol w:w="1275"/>
        <w:gridCol w:w="1134"/>
        <w:gridCol w:w="1560"/>
      </w:tblGrid>
      <w:tr w:rsidR="00DB67C2" w:rsidRPr="00867948" w:rsidTr="00070897">
        <w:trPr>
          <w:jc w:val="center"/>
        </w:trPr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070897">
        <w:trPr>
          <w:jc w:val="center"/>
        </w:trPr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Edilaine Fernandes Corrêa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070897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070897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DB67C2" w:rsidRPr="00867948" w:rsidTr="00070897">
        <w:trPr>
          <w:jc w:val="center"/>
        </w:trPr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Fernanda Soares de Lima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070897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070897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015AC5" w:rsidRDefault="00DB67C2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</w:tbl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</w:p>
    <w:p w:rsidR="0037062B" w:rsidRDefault="0037062B" w:rsidP="0037062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Não Habilitado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3988"/>
        <w:gridCol w:w="993"/>
        <w:gridCol w:w="992"/>
        <w:gridCol w:w="1276"/>
        <w:gridCol w:w="1275"/>
        <w:gridCol w:w="1134"/>
        <w:gridCol w:w="1560"/>
      </w:tblGrid>
      <w:tr w:rsidR="00DB67C2" w:rsidRPr="00867948" w:rsidTr="00070897">
        <w:trPr>
          <w:jc w:val="center"/>
        </w:trPr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948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327F5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 w:rsidRPr="00327F52">
              <w:rPr>
                <w:b/>
                <w:sz w:val="24"/>
                <w:szCs w:val="24"/>
              </w:rPr>
              <w:t>Título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Curso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Tempo Serviço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Default="00DB67C2" w:rsidP="00DB67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DB67C2" w:rsidRPr="00867948" w:rsidTr="00070897">
        <w:trPr>
          <w:jc w:val="center"/>
        </w:trPr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867948" w:rsidRDefault="00DB67C2" w:rsidP="00DB67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Jackson Alberti dos Santos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327F52" w:rsidRDefault="00DB67C2" w:rsidP="00DB67C2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1C6117" w:rsidRDefault="00DB67C2" w:rsidP="00DB67C2">
            <w:pPr>
              <w:jc w:val="center"/>
              <w:rPr>
                <w:sz w:val="24"/>
                <w:szCs w:val="24"/>
              </w:rPr>
            </w:pPr>
            <w:r w:rsidRPr="001C611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1C6117" w:rsidRDefault="00DB67C2" w:rsidP="00DB67C2">
            <w:pPr>
              <w:jc w:val="center"/>
              <w:rPr>
                <w:sz w:val="24"/>
                <w:szCs w:val="24"/>
              </w:rPr>
            </w:pPr>
            <w:r w:rsidRPr="001C611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1C6117" w:rsidRDefault="00070897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6F64C4" w:rsidRDefault="00070897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7C2" w:rsidRPr="001E6042" w:rsidRDefault="00070897" w:rsidP="00DB6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67C2" w:rsidRPr="001E6042">
              <w:rPr>
                <w:sz w:val="24"/>
                <w:szCs w:val="24"/>
              </w:rPr>
              <w:t>º</w:t>
            </w:r>
          </w:p>
        </w:tc>
      </w:tr>
      <w:tr w:rsidR="00070897" w:rsidRPr="00867948" w:rsidTr="00070897">
        <w:trPr>
          <w:jc w:val="center"/>
        </w:trPr>
        <w:tc>
          <w:tcPr>
            <w:tcW w:w="1677" w:type="dxa"/>
          </w:tcPr>
          <w:p w:rsidR="00070897" w:rsidRPr="00867948" w:rsidRDefault="00070897" w:rsidP="00FD19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3988" w:type="dxa"/>
          </w:tcPr>
          <w:p w:rsidR="00070897" w:rsidRPr="00867948" w:rsidRDefault="00070897" w:rsidP="00FD19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48">
              <w:rPr>
                <w:rFonts w:ascii="Arial" w:hAnsi="Arial" w:cs="Arial"/>
                <w:sz w:val="24"/>
                <w:szCs w:val="24"/>
              </w:rPr>
              <w:t xml:space="preserve">Vilma Regina </w:t>
            </w:r>
            <w:proofErr w:type="spellStart"/>
            <w:r w:rsidRPr="00867948">
              <w:rPr>
                <w:rFonts w:ascii="Arial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993" w:type="dxa"/>
          </w:tcPr>
          <w:p w:rsidR="00070897" w:rsidRPr="00327F52" w:rsidRDefault="00070897" w:rsidP="00FD193A">
            <w:pPr>
              <w:jc w:val="center"/>
              <w:rPr>
                <w:sz w:val="24"/>
                <w:szCs w:val="24"/>
              </w:rPr>
            </w:pPr>
            <w:r w:rsidRPr="00327F52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070897" w:rsidRPr="00015AC5" w:rsidRDefault="00070897" w:rsidP="0090320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0897" w:rsidRPr="00015AC5" w:rsidRDefault="00070897" w:rsidP="00FD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70897" w:rsidRPr="00015AC5" w:rsidRDefault="00070897" w:rsidP="00FD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0897" w:rsidRPr="00015AC5" w:rsidRDefault="00070897" w:rsidP="00FD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70897" w:rsidRPr="00015AC5" w:rsidRDefault="00070897" w:rsidP="00FD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Desclassificado</w:t>
            </w:r>
          </w:p>
        </w:tc>
      </w:tr>
    </w:tbl>
    <w:p w:rsidR="00DB67C2" w:rsidRPr="009E327F" w:rsidRDefault="00DB67C2" w:rsidP="00DB67C2">
      <w:pPr>
        <w:shd w:val="clear" w:color="auto" w:fill="FFFFFF"/>
        <w:spacing w:after="0" w:line="240" w:lineRule="auto"/>
        <w:ind w:right="1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 xml:space="preserve">Bela Vista do Toldo (SC), </w:t>
      </w:r>
      <w:r w:rsidR="00070897">
        <w:rPr>
          <w:rFonts w:ascii="Arial" w:eastAsia="Times New Roman" w:hAnsi="Arial" w:cs="Arial"/>
          <w:sz w:val="24"/>
          <w:szCs w:val="24"/>
          <w:lang w:eastAsia="pt-BR"/>
        </w:rPr>
        <w:t xml:space="preserve">04 de fevereiro </w:t>
      </w:r>
      <w:r w:rsidRPr="009E327F">
        <w:rPr>
          <w:rFonts w:ascii="Arial" w:eastAsia="Times New Roman" w:hAnsi="Arial" w:cs="Arial"/>
          <w:sz w:val="24"/>
          <w:szCs w:val="24"/>
          <w:lang w:eastAsia="pt-BR"/>
        </w:rPr>
        <w:t>de 2022.</w:t>
      </w: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B67C2" w:rsidRPr="009E327F" w:rsidRDefault="00DB67C2" w:rsidP="00070897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ALFREDO CESAR DREHER</w:t>
      </w: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67C2" w:rsidRPr="009E327F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DB67C2" w:rsidRPr="00DB67C2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sz w:val="24"/>
          <w:szCs w:val="24"/>
          <w:lang w:eastAsia="pt-BR"/>
        </w:rPr>
        <w:t>Secretária de Educação</w:t>
      </w:r>
    </w:p>
    <w:sectPr w:rsidR="00DB67C2" w:rsidRPr="00DB67C2" w:rsidSect="0037062B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61" w:rsidRDefault="008E6E61" w:rsidP="00462708">
      <w:pPr>
        <w:spacing w:after="0" w:line="240" w:lineRule="auto"/>
      </w:pPr>
      <w:r>
        <w:separator/>
      </w:r>
    </w:p>
  </w:endnote>
  <w:endnote w:type="continuationSeparator" w:id="0">
    <w:p w:rsidR="008E6E61" w:rsidRDefault="008E6E61" w:rsidP="0046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61" w:rsidRDefault="008E6E61" w:rsidP="00462708">
      <w:pPr>
        <w:spacing w:after="0" w:line="240" w:lineRule="auto"/>
      </w:pPr>
      <w:r>
        <w:separator/>
      </w:r>
    </w:p>
  </w:footnote>
  <w:footnote w:type="continuationSeparator" w:id="0">
    <w:p w:rsidR="008E6E61" w:rsidRDefault="008E6E61" w:rsidP="0046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C2" w:rsidRDefault="00DB67C2">
    <w:pPr>
      <w:pStyle w:val="Cabealho"/>
    </w:pPr>
  </w:p>
  <w:tbl>
    <w:tblPr>
      <w:tblW w:w="1045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847"/>
      <w:gridCol w:w="7612"/>
    </w:tblGrid>
    <w:tr w:rsidR="00DB67C2" w:rsidRPr="003532EB" w:rsidTr="00174B18">
      <w:trPr>
        <w:trHeight w:val="1529"/>
        <w:jc w:val="center"/>
      </w:trPr>
      <w:tc>
        <w:tcPr>
          <w:tcW w:w="28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DB67C2" w:rsidRDefault="00DB67C2" w:rsidP="00070897">
          <w:pPr>
            <w:pStyle w:val="Cabealho"/>
            <w:ind w:left="-25" w:firstLine="28"/>
            <w:jc w:val="center"/>
          </w:pPr>
          <w:r w:rsidRPr="00E35A4A">
            <w:rPr>
              <w:sz w:val="24"/>
              <w:szCs w:val="24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pt;height:68.75pt" o:ole="" fillcolor="window">
                <v:imagedata r:id="rId1" o:title=""/>
              </v:shape>
              <o:OLEObject Type="Embed" ProgID="PBrush" ShapeID="_x0000_i1025" DrawAspect="Content" ObjectID="_1705496322" r:id="rId2"/>
            </w:object>
          </w:r>
        </w:p>
      </w:tc>
      <w:tc>
        <w:tcPr>
          <w:tcW w:w="7612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DB67C2" w:rsidRPr="00884F70" w:rsidRDefault="00DB67C2" w:rsidP="00070897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:rsidR="00DB67C2" w:rsidRPr="00884F70" w:rsidRDefault="00DB67C2" w:rsidP="00070897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:rsidR="00DB67C2" w:rsidRPr="00884F70" w:rsidRDefault="00DB67C2" w:rsidP="00070897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:rsidR="00DB67C2" w:rsidRPr="00884F70" w:rsidRDefault="00DB67C2" w:rsidP="00070897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:rsidR="00DB67C2" w:rsidRPr="00884F70" w:rsidRDefault="00DB67C2" w:rsidP="00070897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proofErr w:type="gramStart"/>
          <w:r w:rsidRPr="00884F70">
            <w:rPr>
              <w:bCs/>
              <w:sz w:val="24"/>
              <w:szCs w:val="24"/>
            </w:rPr>
            <w:t>FONE(</w:t>
          </w:r>
          <w:proofErr w:type="gramEnd"/>
          <w:r w:rsidRPr="00884F70">
            <w:rPr>
              <w:bCs/>
              <w:sz w:val="24"/>
              <w:szCs w:val="24"/>
            </w:rPr>
            <w:t>047) 3629 0182</w:t>
          </w:r>
        </w:p>
        <w:p w:rsidR="00DB67C2" w:rsidRPr="00AB03F3" w:rsidRDefault="00DB67C2" w:rsidP="00070897">
          <w:pPr>
            <w:spacing w:after="0" w:line="240" w:lineRule="auto"/>
            <w:contextualSpacing/>
            <w:jc w:val="center"/>
            <w:rPr>
              <w:bCs/>
              <w:sz w:val="18"/>
              <w:szCs w:val="18"/>
            </w:rPr>
          </w:pPr>
          <w:r w:rsidRPr="00AB03F3">
            <w:rPr>
              <w:bCs/>
              <w:sz w:val="24"/>
              <w:szCs w:val="24"/>
            </w:rPr>
            <w:t>EMAIL: smebvt@hotmail.com</w:t>
          </w:r>
        </w:p>
      </w:tc>
    </w:tr>
  </w:tbl>
  <w:p w:rsidR="00327F52" w:rsidRDefault="00327F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2B"/>
    <w:rsid w:val="00013B2C"/>
    <w:rsid w:val="000200EE"/>
    <w:rsid w:val="000431CA"/>
    <w:rsid w:val="00057945"/>
    <w:rsid w:val="00070897"/>
    <w:rsid w:val="00140F87"/>
    <w:rsid w:val="001C6117"/>
    <w:rsid w:val="001D38BD"/>
    <w:rsid w:val="001E6042"/>
    <w:rsid w:val="002A4F7C"/>
    <w:rsid w:val="002F634B"/>
    <w:rsid w:val="00327F52"/>
    <w:rsid w:val="0037062B"/>
    <w:rsid w:val="004028AE"/>
    <w:rsid w:val="00407512"/>
    <w:rsid w:val="00423C25"/>
    <w:rsid w:val="00462708"/>
    <w:rsid w:val="00480530"/>
    <w:rsid w:val="004947D1"/>
    <w:rsid w:val="004D668B"/>
    <w:rsid w:val="004F2C8A"/>
    <w:rsid w:val="005505C6"/>
    <w:rsid w:val="006240BF"/>
    <w:rsid w:val="006C6F72"/>
    <w:rsid w:val="006F64C4"/>
    <w:rsid w:val="007043AF"/>
    <w:rsid w:val="007657DD"/>
    <w:rsid w:val="007B1EB0"/>
    <w:rsid w:val="00897FA7"/>
    <w:rsid w:val="008B0686"/>
    <w:rsid w:val="008E6E61"/>
    <w:rsid w:val="0090320C"/>
    <w:rsid w:val="00A604AE"/>
    <w:rsid w:val="00B66C20"/>
    <w:rsid w:val="00B9221F"/>
    <w:rsid w:val="00B95CEC"/>
    <w:rsid w:val="00C477BA"/>
    <w:rsid w:val="00D00237"/>
    <w:rsid w:val="00DB67C2"/>
    <w:rsid w:val="00E633E1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A7F64-5F8E-4ABD-B69E-155624F5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0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70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06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0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062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062B"/>
    <w:rPr>
      <w:b/>
      <w:bCs/>
    </w:rPr>
  </w:style>
  <w:style w:type="character" w:customStyle="1" w:styleId="font-secondary">
    <w:name w:val="font-secondary"/>
    <w:basedOn w:val="Fontepargpadro"/>
    <w:rsid w:val="0037062B"/>
  </w:style>
  <w:style w:type="character" w:customStyle="1" w:styleId="a2alabel">
    <w:name w:val="a2a_label"/>
    <w:basedOn w:val="Fontepargpadro"/>
    <w:rsid w:val="0037062B"/>
  </w:style>
  <w:style w:type="paragraph" w:styleId="Cabealho">
    <w:name w:val="header"/>
    <w:basedOn w:val="Normal"/>
    <w:link w:val="Cabealho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62B"/>
  </w:style>
  <w:style w:type="paragraph" w:styleId="Rodap">
    <w:name w:val="footer"/>
    <w:basedOn w:val="Normal"/>
    <w:link w:val="Rodap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62B"/>
  </w:style>
  <w:style w:type="table" w:styleId="Tabelacomgrade">
    <w:name w:val="Table Grid"/>
    <w:basedOn w:val="Tabelanormal"/>
    <w:uiPriority w:val="59"/>
    <w:rsid w:val="0037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3706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37062B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37062B"/>
  </w:style>
  <w:style w:type="paragraph" w:customStyle="1" w:styleId="Default">
    <w:name w:val="Default"/>
    <w:rsid w:val="003706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cp:lastPrinted>2022-01-28T16:41:00Z</cp:lastPrinted>
  <dcterms:created xsi:type="dcterms:W3CDTF">2022-02-04T18:59:00Z</dcterms:created>
  <dcterms:modified xsi:type="dcterms:W3CDTF">2022-02-04T19:12:00Z</dcterms:modified>
</cp:coreProperties>
</file>