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09CD6" w14:textId="24841D7B" w:rsidR="009843BF" w:rsidRDefault="009843BF" w:rsidP="004331EB">
      <w:pPr>
        <w:shd w:val="clear" w:color="auto" w:fill="FFFFFF"/>
        <w:spacing w:after="0" w:line="360" w:lineRule="auto"/>
        <w:ind w:left="227" w:right="72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GABARITO PROVA DE LÍNGUA PORTUGUESA</w:t>
      </w:r>
    </w:p>
    <w:p w14:paraId="4462B3ED" w14:textId="583A5212" w:rsidR="00E715C4" w:rsidRDefault="00E715C4" w:rsidP="004331EB">
      <w:pPr>
        <w:shd w:val="clear" w:color="auto" w:fill="FFFFFF"/>
        <w:spacing w:after="0" w:line="360" w:lineRule="auto"/>
        <w:ind w:left="227" w:right="72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2ª Prova (realizada em 04/02/2022)</w:t>
      </w:r>
      <w:bookmarkStart w:id="0" w:name="_GoBack"/>
      <w:bookmarkEnd w:id="0"/>
    </w:p>
    <w:p w14:paraId="24251C6C" w14:textId="77777777" w:rsidR="00E715C4" w:rsidRDefault="00E715C4" w:rsidP="00DA11B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9421F9" w14:textId="77777777" w:rsidR="00E715C4" w:rsidRPr="005D15AE" w:rsidRDefault="00E715C4" w:rsidP="00E715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E81E9B" w14:textId="5C7F661E" w:rsidR="00E715C4" w:rsidRPr="005D15AE" w:rsidRDefault="00E715C4" w:rsidP="00E715C4">
      <w:pPr>
        <w:pBdr>
          <w:bottom w:val="single" w:sz="12" w:space="1" w:color="auto"/>
        </w:pBdr>
        <w:tabs>
          <w:tab w:val="left" w:pos="6663"/>
        </w:tabs>
        <w:jc w:val="center"/>
        <w:rPr>
          <w:rFonts w:ascii="Arial" w:hAnsi="Arial" w:cs="Arial"/>
          <w:b/>
          <w:sz w:val="24"/>
          <w:szCs w:val="24"/>
        </w:rPr>
      </w:pPr>
      <w:r w:rsidRPr="005D15AE">
        <w:rPr>
          <w:rFonts w:ascii="Arial" w:hAnsi="Arial" w:cs="Arial"/>
          <w:b/>
          <w:sz w:val="24"/>
          <w:szCs w:val="24"/>
        </w:rPr>
        <w:t xml:space="preserve">GABARITO FINAL </w:t>
      </w:r>
    </w:p>
    <w:p w14:paraId="1AEAEF49" w14:textId="77777777" w:rsidR="00E715C4" w:rsidRPr="005D15AE" w:rsidRDefault="00E715C4" w:rsidP="00E715C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5AE"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E715C4" w:rsidRPr="005D15AE" w14:paraId="11D04C17" w14:textId="77777777" w:rsidTr="00205FD0">
        <w:tc>
          <w:tcPr>
            <w:tcW w:w="906" w:type="dxa"/>
          </w:tcPr>
          <w:p w14:paraId="41EA883B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5D790890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074A60F2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14:paraId="4B75D537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14:paraId="02818CC1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14:paraId="3F017F90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14:paraId="37877AAD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14:paraId="637A14A4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14:paraId="5D76B097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14:paraId="2D6188F8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715C4" w:rsidRPr="005D15AE" w14:paraId="21826143" w14:textId="77777777" w:rsidTr="00205FD0">
        <w:tc>
          <w:tcPr>
            <w:tcW w:w="906" w:type="dxa"/>
          </w:tcPr>
          <w:p w14:paraId="7F03D875" w14:textId="1E7D8682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5193F2FE" w14:textId="509DFB7F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14:paraId="33DDE918" w14:textId="57C621E9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14:paraId="634409FE" w14:textId="670FBB43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14:paraId="44405207" w14:textId="618FEE73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7297C0F0" w14:textId="69BBAE4E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42D1B4B1" w14:textId="601AE231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14:paraId="020DCDBC" w14:textId="0264554F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669A5A32" w14:textId="5E297391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14:paraId="4A831325" w14:textId="77436089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21DA139E" w14:textId="77777777" w:rsidR="00E715C4" w:rsidRPr="005D15AE" w:rsidRDefault="00E715C4" w:rsidP="00E715C4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62F6ACA" w14:textId="77777777" w:rsidR="00E715C4" w:rsidRPr="005D15AE" w:rsidRDefault="00E715C4" w:rsidP="00E715C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5AE"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E715C4" w:rsidRPr="005D15AE" w14:paraId="773A5C92" w14:textId="77777777" w:rsidTr="00205FD0">
        <w:tc>
          <w:tcPr>
            <w:tcW w:w="906" w:type="dxa"/>
          </w:tcPr>
          <w:p w14:paraId="2420B1C8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15511CCD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63CAA176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14:paraId="6FA12686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14:paraId="144FC9C9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14:paraId="53FCD519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14:paraId="2587F8F3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14:paraId="6C664616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14:paraId="2A9BA298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14:paraId="2FB96A93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715C4" w:rsidRPr="005D15AE" w14:paraId="116A52D9" w14:textId="77777777" w:rsidTr="00205FD0">
        <w:tc>
          <w:tcPr>
            <w:tcW w:w="906" w:type="dxa"/>
          </w:tcPr>
          <w:p w14:paraId="14FE3EB5" w14:textId="6EDB56F6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78B86E5B" w14:textId="6FA40A7C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14:paraId="566E99A2" w14:textId="03331F4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14:paraId="6C08D05D" w14:textId="5B438D61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292E6AEF" w14:textId="4993B0FC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14:paraId="74C92312" w14:textId="41F98FDC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14:paraId="635357FB" w14:textId="1E10BC5F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0F632E80" w14:textId="03174D00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14:paraId="6AFB90B5" w14:textId="2FF1AD3A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14:paraId="4FEB5009" w14:textId="658F54B3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14:paraId="36F8FFB0" w14:textId="77777777" w:rsidR="00E715C4" w:rsidRPr="005D15AE" w:rsidRDefault="00E715C4" w:rsidP="00E715C4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975C6E7" w14:textId="77777777" w:rsidR="00E715C4" w:rsidRPr="005D15AE" w:rsidRDefault="00E715C4" w:rsidP="00E715C4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5AE">
        <w:rPr>
          <w:rFonts w:ascii="Arial" w:hAnsi="Arial" w:cs="Arial"/>
          <w:b/>
          <w:sz w:val="24"/>
          <w:szCs w:val="24"/>
        </w:rPr>
        <w:t xml:space="preserve">CONHECIMENTOS ESPECIFICOS – LÍNGUA PORTUGUESA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E715C4" w:rsidRPr="005D15AE" w14:paraId="1EBE5079" w14:textId="77777777" w:rsidTr="00205FD0">
        <w:tc>
          <w:tcPr>
            <w:tcW w:w="906" w:type="dxa"/>
          </w:tcPr>
          <w:p w14:paraId="065C35BB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1A86080D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22EF8848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14:paraId="5A4BF66A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14:paraId="2F392C8E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14:paraId="3F6F1A94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14:paraId="245B7530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14:paraId="63AB689C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14:paraId="41D90F06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14:paraId="3F2237AA" w14:textId="77777777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5A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715C4" w:rsidRPr="005D15AE" w14:paraId="672EDA22" w14:textId="77777777" w:rsidTr="00205FD0">
        <w:tc>
          <w:tcPr>
            <w:tcW w:w="906" w:type="dxa"/>
          </w:tcPr>
          <w:p w14:paraId="0621F206" w14:textId="46B14493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14:paraId="5F4E8F45" w14:textId="19A0844F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63DB21A8" w14:textId="3E009A6C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14:paraId="68A710D5" w14:textId="38310544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14:paraId="6C3D9D4F" w14:textId="4BA3C7FC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12C8C90D" w14:textId="653BF6EC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14:paraId="3BD5BA2F" w14:textId="487C968C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14:paraId="11547B56" w14:textId="691F3246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14:paraId="710C590C" w14:textId="6CD8865D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14:paraId="01C11427" w14:textId="49A77CF2" w:rsidR="00E715C4" w:rsidRPr="005D15AE" w:rsidRDefault="00E715C4" w:rsidP="00205FD0">
            <w:pPr>
              <w:tabs>
                <w:tab w:val="left" w:pos="666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0B732C83" w14:textId="77777777" w:rsidR="00E715C4" w:rsidRPr="005D15AE" w:rsidRDefault="00E715C4" w:rsidP="00E715C4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C02E55" w14:textId="77777777" w:rsidR="00E715C4" w:rsidRDefault="00E715C4" w:rsidP="00DA11B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711DC4" w14:textId="77777777" w:rsidR="00E715C4" w:rsidRDefault="00E715C4" w:rsidP="00DA11B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5746BD" w14:textId="7B7EA3E6" w:rsidR="000E5F23" w:rsidRPr="00933581" w:rsidRDefault="00E715C4" w:rsidP="00BE5CB8">
      <w:pPr>
        <w:shd w:val="clear" w:color="auto" w:fill="FFFFFF"/>
        <w:spacing w:after="0" w:line="360" w:lineRule="auto"/>
        <w:ind w:left="227" w:right="720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Bela Vista do Toldo (SC), 04</w:t>
      </w:r>
      <w:r w:rsidR="00541B12">
        <w:rPr>
          <w:rFonts w:ascii="Arial" w:eastAsia="Times New Roman" w:hAnsi="Arial" w:cs="Arial"/>
          <w:sz w:val="24"/>
          <w:szCs w:val="24"/>
          <w:lang w:eastAsia="pt-BR"/>
        </w:rPr>
        <w:t xml:space="preserve"> de fevereiro</w:t>
      </w:r>
      <w:r w:rsidR="000E5F23" w:rsidRPr="00933581"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14:paraId="1041A524" w14:textId="77777777" w:rsidR="000E5F23" w:rsidRDefault="000E5F23" w:rsidP="000E5F23">
      <w:pPr>
        <w:shd w:val="clear" w:color="auto" w:fill="FFFFFF"/>
        <w:spacing w:after="0" w:line="360" w:lineRule="auto"/>
        <w:ind w:left="227" w:right="722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C0DEE81" w14:textId="77777777" w:rsidR="002F43A4" w:rsidRDefault="002F43A4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838C80" w14:textId="77777777" w:rsidR="002F43A4" w:rsidRDefault="002F43A4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4467C0" w14:textId="77777777" w:rsidR="000E5F23" w:rsidRPr="00933581" w:rsidRDefault="000E5F23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ALFREDO CESAR DREHER</w:t>
      </w:r>
    </w:p>
    <w:p w14:paraId="434CD9F6" w14:textId="77777777" w:rsidR="000E5F23" w:rsidRPr="00933581" w:rsidRDefault="000E5F23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14:paraId="23CB9CC0" w14:textId="77777777" w:rsidR="000E5F23" w:rsidRDefault="000E5F23" w:rsidP="00DA11B3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3BDF8C" w14:textId="77777777" w:rsidR="002F43A4" w:rsidRDefault="002F43A4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FBC796" w14:textId="77777777" w:rsidR="002F43A4" w:rsidRDefault="002F43A4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24BB81" w14:textId="77777777" w:rsidR="002F43A4" w:rsidRDefault="002F43A4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3A20ED" w14:textId="77777777" w:rsidR="002F43A4" w:rsidRDefault="002F43A4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6A4298" w14:textId="165B689F" w:rsidR="000E5F23" w:rsidRPr="00933581" w:rsidRDefault="000E5F23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14:paraId="6589C7DD" w14:textId="77777777" w:rsidR="000E5F23" w:rsidRPr="00933581" w:rsidRDefault="000E5F23" w:rsidP="000E5F23">
      <w:pPr>
        <w:shd w:val="clear" w:color="auto" w:fill="FFFFFF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Secretária Municipal de Educação</w:t>
      </w:r>
    </w:p>
    <w:sectPr w:rsidR="000E5F23" w:rsidRPr="00933581" w:rsidSect="007E3284">
      <w:headerReference w:type="default" r:id="rId7"/>
      <w:pgSz w:w="11906" w:h="16838"/>
      <w:pgMar w:top="1701" w:right="1134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7A5A3" w14:textId="77777777" w:rsidR="00794161" w:rsidRDefault="00794161" w:rsidP="00BF19F7">
      <w:pPr>
        <w:spacing w:after="0" w:line="240" w:lineRule="auto"/>
      </w:pPr>
      <w:r>
        <w:separator/>
      </w:r>
    </w:p>
  </w:endnote>
  <w:endnote w:type="continuationSeparator" w:id="0">
    <w:p w14:paraId="71D38D4E" w14:textId="77777777" w:rsidR="00794161" w:rsidRDefault="00794161" w:rsidP="00BF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06355" w14:textId="77777777" w:rsidR="00794161" w:rsidRDefault="00794161" w:rsidP="00BF19F7">
      <w:pPr>
        <w:spacing w:after="0" w:line="240" w:lineRule="auto"/>
      </w:pPr>
      <w:r>
        <w:separator/>
      </w:r>
    </w:p>
  </w:footnote>
  <w:footnote w:type="continuationSeparator" w:id="0">
    <w:p w14:paraId="765A6FEF" w14:textId="77777777" w:rsidR="00794161" w:rsidRDefault="00794161" w:rsidP="00BF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253"/>
      <w:gridCol w:w="7230"/>
    </w:tblGrid>
    <w:tr w:rsidR="00BF19F7" w:rsidRPr="003532EB" w14:paraId="7CE029BA" w14:textId="77777777" w:rsidTr="005F0AE3">
      <w:trPr>
        <w:trHeight w:val="1529"/>
        <w:jc w:val="center"/>
      </w:trPr>
      <w:tc>
        <w:tcPr>
          <w:tcW w:w="22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14:paraId="545EDCE7" w14:textId="24351E18" w:rsidR="00BF19F7" w:rsidRDefault="00B769A8" w:rsidP="00BF19F7">
          <w:pPr>
            <w:pStyle w:val="Cabealho"/>
            <w:ind w:left="-25" w:firstLine="28"/>
            <w:jc w:val="center"/>
          </w:pPr>
          <w:r w:rsidRPr="00E35A4A">
            <w:rPr>
              <w:sz w:val="24"/>
              <w:szCs w:val="24"/>
            </w:rPr>
            <w:object w:dxaOrig="5130" w:dyaOrig="3975" w14:anchorId="3E9E2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pt;height:68.75pt" o:ole="" fillcolor="window">
                <v:imagedata r:id="rId1" o:title=""/>
              </v:shape>
              <o:OLEObject Type="Embed" ProgID="PBrush" ShapeID="_x0000_i1025" DrawAspect="Content" ObjectID="_1705401885" r:id="rId2"/>
            </w:object>
          </w:r>
        </w:p>
      </w:tc>
      <w:tc>
        <w:tcPr>
          <w:tcW w:w="723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4CE8DC54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14:paraId="7AA7BE93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14:paraId="1EBC2BD2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14:paraId="76B5B9B1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14:paraId="2FB93E7A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Cs/>
              <w:sz w:val="24"/>
              <w:szCs w:val="24"/>
            </w:rPr>
          </w:pPr>
          <w:proofErr w:type="gramStart"/>
          <w:r w:rsidRPr="00884F70">
            <w:rPr>
              <w:bCs/>
              <w:sz w:val="24"/>
              <w:szCs w:val="24"/>
            </w:rPr>
            <w:t>FONE(</w:t>
          </w:r>
          <w:proofErr w:type="gramEnd"/>
          <w:r w:rsidRPr="00884F70">
            <w:rPr>
              <w:bCs/>
              <w:sz w:val="24"/>
              <w:szCs w:val="24"/>
            </w:rPr>
            <w:t>047) 3629 0182</w:t>
          </w:r>
        </w:p>
        <w:p w14:paraId="65A4C32B" w14:textId="230956A7" w:rsidR="00B769A8" w:rsidRPr="00B769A8" w:rsidRDefault="00B769A8" w:rsidP="005F0AE3">
          <w:pPr>
            <w:spacing w:after="0" w:line="240" w:lineRule="auto"/>
            <w:contextualSpacing/>
            <w:jc w:val="center"/>
            <w:rPr>
              <w:bCs/>
              <w:sz w:val="18"/>
              <w:szCs w:val="18"/>
              <w:lang w:val="en-US"/>
            </w:rPr>
          </w:pPr>
          <w:r w:rsidRPr="00B769A8">
            <w:rPr>
              <w:bCs/>
              <w:sz w:val="24"/>
              <w:szCs w:val="24"/>
              <w:lang w:val="en-US"/>
            </w:rPr>
            <w:t>EMAIL: smebvt@hotmail.com</w:t>
          </w:r>
        </w:p>
      </w:tc>
    </w:tr>
  </w:tbl>
  <w:p w14:paraId="0FD6D5EB" w14:textId="77777777" w:rsidR="00BF19F7" w:rsidRDefault="00BF19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03CCC"/>
    <w:multiLevelType w:val="hybridMultilevel"/>
    <w:tmpl w:val="63A2972A"/>
    <w:lvl w:ilvl="0" w:tplc="898C686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0F"/>
    <w:rsid w:val="0005498C"/>
    <w:rsid w:val="0006009E"/>
    <w:rsid w:val="000A63F8"/>
    <w:rsid w:val="000E5F23"/>
    <w:rsid w:val="00135C97"/>
    <w:rsid w:val="001504E6"/>
    <w:rsid w:val="00154508"/>
    <w:rsid w:val="0015796C"/>
    <w:rsid w:val="001E60E8"/>
    <w:rsid w:val="0021750E"/>
    <w:rsid w:val="00223429"/>
    <w:rsid w:val="0023568A"/>
    <w:rsid w:val="0029765A"/>
    <w:rsid w:val="002A0368"/>
    <w:rsid w:val="002F43A4"/>
    <w:rsid w:val="00314545"/>
    <w:rsid w:val="003B285F"/>
    <w:rsid w:val="003B4FC6"/>
    <w:rsid w:val="003F6078"/>
    <w:rsid w:val="003F7C51"/>
    <w:rsid w:val="004331EB"/>
    <w:rsid w:val="004C385C"/>
    <w:rsid w:val="004D7825"/>
    <w:rsid w:val="00541B12"/>
    <w:rsid w:val="005A4C25"/>
    <w:rsid w:val="005D220F"/>
    <w:rsid w:val="005F0AE3"/>
    <w:rsid w:val="00601368"/>
    <w:rsid w:val="00603DBA"/>
    <w:rsid w:val="00604853"/>
    <w:rsid w:val="006E5A64"/>
    <w:rsid w:val="006E638B"/>
    <w:rsid w:val="007256AD"/>
    <w:rsid w:val="0076077C"/>
    <w:rsid w:val="00764AB6"/>
    <w:rsid w:val="00794161"/>
    <w:rsid w:val="007A3A9A"/>
    <w:rsid w:val="007E3284"/>
    <w:rsid w:val="007F2402"/>
    <w:rsid w:val="00822FA2"/>
    <w:rsid w:val="008440DE"/>
    <w:rsid w:val="00884F70"/>
    <w:rsid w:val="00886064"/>
    <w:rsid w:val="00896358"/>
    <w:rsid w:val="008B32D1"/>
    <w:rsid w:val="008C3242"/>
    <w:rsid w:val="008D57A1"/>
    <w:rsid w:val="008D667C"/>
    <w:rsid w:val="008F63E2"/>
    <w:rsid w:val="00913850"/>
    <w:rsid w:val="00933581"/>
    <w:rsid w:val="0094553A"/>
    <w:rsid w:val="0095365B"/>
    <w:rsid w:val="009546AE"/>
    <w:rsid w:val="00967E32"/>
    <w:rsid w:val="009843BF"/>
    <w:rsid w:val="009848AB"/>
    <w:rsid w:val="009972FB"/>
    <w:rsid w:val="009E5630"/>
    <w:rsid w:val="00A94BB9"/>
    <w:rsid w:val="00AC5B75"/>
    <w:rsid w:val="00B01905"/>
    <w:rsid w:val="00B0440E"/>
    <w:rsid w:val="00B4591E"/>
    <w:rsid w:val="00B54508"/>
    <w:rsid w:val="00B56AEC"/>
    <w:rsid w:val="00B647C2"/>
    <w:rsid w:val="00B769A8"/>
    <w:rsid w:val="00BD3FDC"/>
    <w:rsid w:val="00BE5CB8"/>
    <w:rsid w:val="00BF19F7"/>
    <w:rsid w:val="00C17115"/>
    <w:rsid w:val="00C222DD"/>
    <w:rsid w:val="00C52BE0"/>
    <w:rsid w:val="00D72277"/>
    <w:rsid w:val="00DA11B3"/>
    <w:rsid w:val="00DA4B73"/>
    <w:rsid w:val="00DB7266"/>
    <w:rsid w:val="00E715C4"/>
    <w:rsid w:val="00EA6EB9"/>
    <w:rsid w:val="00EC6FB2"/>
    <w:rsid w:val="00ED7980"/>
    <w:rsid w:val="00EE5BA4"/>
    <w:rsid w:val="00F0180F"/>
    <w:rsid w:val="00F1510C"/>
    <w:rsid w:val="00FA2135"/>
    <w:rsid w:val="00FA594A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19652"/>
  <w15:docId w15:val="{E8584933-6A99-4DED-B609-FF558127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180F"/>
    <w:rPr>
      <w:b/>
      <w:bCs/>
    </w:rPr>
  </w:style>
  <w:style w:type="paragraph" w:styleId="Cabealho">
    <w:name w:val="header"/>
    <w:basedOn w:val="Normal"/>
    <w:link w:val="CabealhoChar"/>
    <w:unhideWhenUsed/>
    <w:rsid w:val="00BF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19F7"/>
  </w:style>
  <w:style w:type="paragraph" w:styleId="Rodap">
    <w:name w:val="footer"/>
    <w:basedOn w:val="Normal"/>
    <w:link w:val="RodapChar"/>
    <w:uiPriority w:val="99"/>
    <w:unhideWhenUsed/>
    <w:rsid w:val="00BF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9F7"/>
  </w:style>
  <w:style w:type="character" w:styleId="Hyperlink">
    <w:name w:val="Hyperlink"/>
    <w:basedOn w:val="Fontepargpadro"/>
    <w:semiHidden/>
    <w:rsid w:val="00BF19F7"/>
    <w:rPr>
      <w:color w:val="0000FF"/>
      <w:u w:val="single"/>
    </w:rPr>
  </w:style>
  <w:style w:type="table" w:styleId="Tabelacomgrade">
    <w:name w:val="Table Grid"/>
    <w:basedOn w:val="Tabelanormal"/>
    <w:uiPriority w:val="39"/>
    <w:unhideWhenUsed/>
    <w:rsid w:val="00B5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79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Ivanilda</dc:creator>
  <cp:lastModifiedBy>Conta da Microsoft</cp:lastModifiedBy>
  <cp:revision>3</cp:revision>
  <cp:lastPrinted>2022-02-03T16:19:00Z</cp:lastPrinted>
  <dcterms:created xsi:type="dcterms:W3CDTF">2022-02-03T16:37:00Z</dcterms:created>
  <dcterms:modified xsi:type="dcterms:W3CDTF">2022-02-03T16:58:00Z</dcterms:modified>
</cp:coreProperties>
</file>