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62B" w:rsidRPr="00B1471F" w:rsidRDefault="00462708" w:rsidP="005355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 xml:space="preserve">CLASSIFICAÇÃO </w:t>
      </w:r>
      <w:r w:rsidR="00535511" w:rsidRPr="00B1471F">
        <w:rPr>
          <w:rFonts w:ascii="Arial" w:hAnsi="Arial" w:cs="Arial"/>
          <w:b/>
          <w:sz w:val="24"/>
          <w:szCs w:val="24"/>
        </w:rPr>
        <w:t xml:space="preserve">FINAL </w:t>
      </w:r>
    </w:p>
    <w:p w:rsidR="0037062B" w:rsidRPr="00B1471F" w:rsidRDefault="0037062B" w:rsidP="0053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MONITOR DE CRECHE</w:t>
      </w:r>
    </w:p>
    <w:p w:rsidR="00535511" w:rsidRPr="00B1471F" w:rsidRDefault="00535511" w:rsidP="0053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309" w:type="dxa"/>
        <w:jc w:val="center"/>
        <w:tblLook w:val="04A0" w:firstRow="1" w:lastRow="0" w:firstColumn="1" w:lastColumn="0" w:noHBand="0" w:noVBand="1"/>
      </w:tblPr>
      <w:tblGrid>
        <w:gridCol w:w="1404"/>
        <w:gridCol w:w="4099"/>
        <w:gridCol w:w="1171"/>
        <w:gridCol w:w="1884"/>
        <w:gridCol w:w="1751"/>
      </w:tblGrid>
      <w:tr w:rsidR="001E6042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1E6042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Andressa Ferreira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Carla Munhoz de Camargo Rincon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Solange Baze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Ana Carolina Ribeiro Batista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Lauriane Andrechowski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Denise Aparecida Rogalski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Fernanda Montegute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Amanda Kuchler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Tatieli Aparecida Gatz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095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Maria Denise Niejelski Zoreck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098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Angélica Ferreira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Luana Alberti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Estefany Martins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Lucimara Kogi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Jaine Micheski Ribeiro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Naira Ribeiro de Oliveira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Débora Karoline Becker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Larissa Renata do Prado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Cirlei Galante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Elaine Gelinski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Carolaine Iachtzki de Oliveira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Eloina Beatriz da Silva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22º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Rosemari Munhoz de Lima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23º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Janice Haas de Souza Castilho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Sabrina Larissa Litz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25º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Regina Leite Lis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26º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Regina Colaço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27º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Jaqueline Aparecida Melnitski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28º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Andriele Walegurski Rodrigues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29º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Graziela Batista Munhoz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30º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Elaine Aparecida Martins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31º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Aline Tainara Carneiro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32º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076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Raissa de Cássia Pinto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33º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Taiane Cristina Andrecovicz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34º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Daiane Pires Borges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35º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Jaqueline Krasinski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36º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Bianca Massaneiro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37º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Sabrina Damaso da Silveira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C33E0B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38º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Cleiton Augusto de Lima Ribeiro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39º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Jóice Vitória Carvalho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40º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Cristina Machado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41º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Talita Vanessa Carneiro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42º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Geovana Viliczinski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43º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Kely Cristina Mello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44º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Marlon Karvat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45º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Patrícia de Deus Bueno do Prado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46º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Karla Eliana Kondras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47º</w:t>
            </w:r>
          </w:p>
        </w:tc>
      </w:tr>
      <w:tr w:rsidR="00221A49" w:rsidRPr="00B1471F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Maricilda Becker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A49" w:rsidRPr="00B1471F" w:rsidRDefault="00221A49" w:rsidP="00221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48º</w:t>
            </w:r>
          </w:p>
        </w:tc>
      </w:tr>
    </w:tbl>
    <w:p w:rsidR="00462708" w:rsidRPr="00B1471F" w:rsidRDefault="00462708" w:rsidP="00C33E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PROFESSOR EDUCAÇÃO INFANTIL</w:t>
      </w: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4394"/>
        <w:gridCol w:w="983"/>
        <w:gridCol w:w="992"/>
        <w:gridCol w:w="1134"/>
        <w:gridCol w:w="992"/>
        <w:gridCol w:w="992"/>
        <w:gridCol w:w="1985"/>
      </w:tblGrid>
      <w:tr w:rsidR="001E6042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Tempo Serviço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Prova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1E6042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Edenise Cordeiro Vieira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Giovana de Fátima Gonçalves de Lima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Lucimar Nenevê dos Santos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Janete Aparecida Gude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C33E0B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Noeli Damaso da Silveira Leite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Silvana Holot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Regina Celia Franco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Jociane Maria Gonçalves de Lima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Marilei Alberti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Danieli Oliskowski Erzinger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Regiane Dominikowski Almeida</w:t>
            </w:r>
          </w:p>
        </w:tc>
        <w:tc>
          <w:tcPr>
            <w:tcW w:w="983" w:type="dxa"/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  <w:tc>
          <w:tcPr>
            <w:tcW w:w="1985" w:type="dxa"/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Suélen Aparecida Wrubleski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Adriana de Fátima Torquato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Cassia de Fátima Bomfim Karvat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Elenice Kucarz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Luana Michels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535511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Veridiana T.</w:t>
            </w:r>
            <w:r w:rsidR="003D14C8" w:rsidRPr="00B1471F">
              <w:rPr>
                <w:rFonts w:ascii="Arial" w:hAnsi="Arial" w:cs="Arial"/>
                <w:sz w:val="24"/>
                <w:szCs w:val="24"/>
              </w:rPr>
              <w:t xml:space="preserve"> Schiessl da Silveira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Danieli Aparecida Oliveira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Josiane Drancka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Janaine Aparecida Juraszck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Viviane Bauer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Marilete Kogi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22º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077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Andreia Gelinski Rodrigues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23º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Camila Bomfim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092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Giovana Lessak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25º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Jucimara Ap. Ferreira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26º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Cirlene Czerniak Litz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27º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Lidiane Schiessl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28º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Viviane Gomes dos Santos Gan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29º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Carmem Aparecida Borges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30º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Gabrieli Cecília Iendras de Lima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31º</w:t>
            </w:r>
          </w:p>
        </w:tc>
      </w:tr>
      <w:tr w:rsidR="003D14C8" w:rsidRPr="00B1471F" w:rsidTr="00C33E0B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Adelina Verenice Hudzinski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C33E0B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</w:tr>
    </w:tbl>
    <w:p w:rsidR="00535511" w:rsidRPr="00B1471F" w:rsidRDefault="00535511" w:rsidP="00C33E0B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992"/>
        <w:gridCol w:w="992"/>
        <w:gridCol w:w="1134"/>
        <w:gridCol w:w="992"/>
        <w:gridCol w:w="993"/>
        <w:gridCol w:w="1984"/>
      </w:tblGrid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Daiane Kautz 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Janaina Maiewski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Adriana Borges da Silva 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097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Mayara Fernanda Metzer Kogi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253" w:type="dxa"/>
          </w:tcPr>
          <w:p w:rsidR="001E6042" w:rsidRPr="00B1471F" w:rsidRDefault="00535511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Danieli R.</w:t>
            </w:r>
            <w:r w:rsidR="001E6042" w:rsidRPr="00B1471F">
              <w:rPr>
                <w:rFonts w:ascii="Arial" w:hAnsi="Arial" w:cs="Arial"/>
                <w:sz w:val="24"/>
                <w:szCs w:val="24"/>
              </w:rPr>
              <w:t xml:space="preserve"> Sampaio Schiessl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L</w:t>
            </w:r>
            <w:r w:rsidR="00535511" w:rsidRPr="00B1471F">
              <w:rPr>
                <w:rFonts w:ascii="Arial" w:hAnsi="Arial" w:cs="Arial"/>
                <w:sz w:val="24"/>
                <w:szCs w:val="24"/>
              </w:rPr>
              <w:t>uciane de J.</w:t>
            </w:r>
            <w:r w:rsidRPr="00B1471F">
              <w:rPr>
                <w:rFonts w:ascii="Arial" w:hAnsi="Arial" w:cs="Arial"/>
                <w:sz w:val="24"/>
                <w:szCs w:val="24"/>
              </w:rPr>
              <w:t xml:space="preserve"> Fernandes Ferreira 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Adriana Alves Pereira Medeiros 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Tailine Sarita Vieira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Alessandra Sempkoski Castro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Elisangela Koggi 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Ana Paula Iendras Figura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042" w:rsidRPr="00B1471F" w:rsidRDefault="00C33E0B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Thais Pereira de Lima 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042" w:rsidRPr="00B1471F" w:rsidRDefault="00C33E0B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</w:tr>
      <w:tr w:rsidR="00C33E0B" w:rsidRPr="00B1471F" w:rsidTr="00C33E0B">
        <w:trPr>
          <w:jc w:val="center"/>
        </w:trPr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253" w:type="dxa"/>
          </w:tcPr>
          <w:p w:rsidR="001E6042" w:rsidRPr="00B1471F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Valdeci de Fátima Rosa 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042" w:rsidRPr="00B1471F" w:rsidRDefault="00C33E0B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  <w:r w:rsidR="001E6042" w:rsidRPr="00B147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PROFESSOR DE ANOS INICIAIS</w:t>
      </w: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261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275"/>
        <w:gridCol w:w="4253"/>
        <w:gridCol w:w="992"/>
        <w:gridCol w:w="992"/>
        <w:gridCol w:w="1134"/>
        <w:gridCol w:w="993"/>
        <w:gridCol w:w="992"/>
        <w:gridCol w:w="1984"/>
      </w:tblGrid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Luciane Dembinski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44,3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088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Alexandra Aparecida de Castro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Marli Denize Dreher Nadroski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Michele Cristina Wosiack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Silvia Colaço Schiessl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Sandra Voigt Ebling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Elizabete Aparecida Nogueira Figura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Sandra Novack da Silva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3D14C8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3D14C8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Cristiane Wahl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Vivieli Castro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33,2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535511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Claudia A.</w:t>
            </w:r>
            <w:r w:rsidR="001E6042" w:rsidRPr="00B1471F">
              <w:rPr>
                <w:rFonts w:ascii="Arial" w:hAnsi="Arial" w:cs="Arial"/>
                <w:sz w:val="24"/>
                <w:szCs w:val="24"/>
              </w:rPr>
              <w:t xml:space="preserve"> Polonisky Rudnick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Adriana Baze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Adenilson de Oliveira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Eliane Odomin Durau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28,8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Laurici Aparecida Abuda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Inês Ricardo de Jesus Schimborski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Carla Aparecida Gomes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Sandra Regina Rodrigues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Daniele Vorel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Priscila Gonçalves de Lima Oliveira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Josiane F. de Castro Schipitoski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Jéssica Regina da Silva Leite Borges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22º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Eloina Maria Massaneiro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23º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Michelin Schiessl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Dislaine Rosa Schiessl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25º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Josiane Alves dos Santos Soinski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26º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078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Juliana Aparecida Olescovicz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27º</w:t>
            </w:r>
          </w:p>
        </w:tc>
      </w:tr>
      <w:tr w:rsidR="001E6042" w:rsidRPr="00B1471F" w:rsidTr="00C33E0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Lucia Maria Wosiack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1471F" w:rsidRDefault="00C33E0B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</w:tr>
    </w:tbl>
    <w:p w:rsidR="00462708" w:rsidRPr="00B1471F" w:rsidRDefault="00462708" w:rsidP="0037062B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2615" w:type="dxa"/>
        <w:tblInd w:w="988" w:type="dxa"/>
        <w:tblLook w:val="04A0" w:firstRow="1" w:lastRow="0" w:firstColumn="1" w:lastColumn="0" w:noHBand="0" w:noVBand="1"/>
      </w:tblPr>
      <w:tblGrid>
        <w:gridCol w:w="1271"/>
        <w:gridCol w:w="4257"/>
        <w:gridCol w:w="992"/>
        <w:gridCol w:w="992"/>
        <w:gridCol w:w="1134"/>
        <w:gridCol w:w="993"/>
        <w:gridCol w:w="992"/>
        <w:gridCol w:w="1984"/>
      </w:tblGrid>
      <w:tr w:rsidR="00C33E0B" w:rsidRPr="00B1471F" w:rsidTr="00C33E0B"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57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 </w:t>
            </w:r>
          </w:p>
        </w:tc>
      </w:tr>
      <w:tr w:rsidR="00C33E0B" w:rsidRPr="00B1471F" w:rsidTr="00C33E0B"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4257" w:type="dxa"/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Maria Letícia Koggi Kubiak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C33E0B" w:rsidRPr="00B1471F" w:rsidTr="00C33E0B"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257" w:type="dxa"/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Mariluci Castanheira 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C33E0B" w:rsidRPr="00B1471F" w:rsidTr="00C33E0B"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257" w:type="dxa"/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Vivian Bauer 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C33E0B" w:rsidRPr="00B1471F" w:rsidTr="00C33E0B"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4257" w:type="dxa"/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Marília Pfleger Schuks Martins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C33E0B" w:rsidRPr="00B1471F" w:rsidTr="00C33E0B"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257" w:type="dxa"/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Amanda Fabiane de Barros 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C33E0B" w:rsidRPr="00B1471F" w:rsidTr="00C33E0B"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257" w:type="dxa"/>
          </w:tcPr>
          <w:p w:rsidR="001E6042" w:rsidRPr="00B1471F" w:rsidRDefault="00535511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Rafaele de F.</w:t>
            </w:r>
            <w:r w:rsidR="001E6042" w:rsidRPr="00B1471F">
              <w:rPr>
                <w:rFonts w:ascii="Arial" w:hAnsi="Arial" w:cs="Arial"/>
                <w:sz w:val="24"/>
                <w:szCs w:val="24"/>
              </w:rPr>
              <w:t xml:space="preserve"> Iarrocheski Dreher 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C33E0B" w:rsidRPr="00B1471F" w:rsidTr="00C33E0B"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084</w:t>
            </w:r>
          </w:p>
        </w:tc>
        <w:tc>
          <w:tcPr>
            <w:tcW w:w="4257" w:type="dxa"/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Luciana Mochinski 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C33E0B" w:rsidRPr="00B1471F" w:rsidTr="00C33E0B"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4257" w:type="dxa"/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Paloma Gonçalves Moreira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C33E0B" w:rsidRPr="00B1471F" w:rsidTr="00C33E0B"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257" w:type="dxa"/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Maria Eliane Kaleski Litz 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98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C33E0B" w:rsidRPr="00B1471F" w:rsidTr="00C33E0B">
        <w:tc>
          <w:tcPr>
            <w:tcW w:w="1271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257" w:type="dxa"/>
          </w:tcPr>
          <w:p w:rsidR="001E6042" w:rsidRPr="00B1471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Tamiris Reichardt 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6042" w:rsidRPr="00B1471F" w:rsidRDefault="001E604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042" w:rsidRPr="00B1471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E6042" w:rsidRPr="00B1471F" w:rsidRDefault="00C33E0B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Desclassificado </w:t>
            </w:r>
          </w:p>
        </w:tc>
      </w:tr>
    </w:tbl>
    <w:p w:rsidR="0037062B" w:rsidRPr="00B1471F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PROFESSOR ARTES</w:t>
      </w: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275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992"/>
        <w:gridCol w:w="1134"/>
        <w:gridCol w:w="993"/>
        <w:gridCol w:w="992"/>
        <w:gridCol w:w="1984"/>
      </w:tblGrid>
      <w:tr w:rsidR="00DB67C2" w:rsidRPr="00B1471F" w:rsidTr="00C33E0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535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 </w:t>
            </w:r>
          </w:p>
        </w:tc>
      </w:tr>
      <w:tr w:rsidR="00DB67C2" w:rsidRPr="00B1471F" w:rsidTr="00C33E0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Jaila F.R. Schindler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B67C2" w:rsidRPr="00B1471F" w:rsidTr="00C33E0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Sandra dos Anjos de Oliveira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B67C2" w:rsidRPr="00B1471F" w:rsidTr="00C33E0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Adilvete Sabatke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B67C2" w:rsidRPr="00B1471F" w:rsidTr="00C33E0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091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Claudete Rodrigues Gravi Gonçalves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535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3D14C8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</w:t>
            </w:r>
            <w:r w:rsidR="00DB67C2"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</w:tbl>
    <w:p w:rsidR="00DB67C2" w:rsidRPr="00B1471F" w:rsidRDefault="00DB67C2" w:rsidP="0037062B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2757" w:type="dxa"/>
        <w:tblInd w:w="846" w:type="dxa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992"/>
        <w:gridCol w:w="1134"/>
        <w:gridCol w:w="993"/>
        <w:gridCol w:w="992"/>
        <w:gridCol w:w="1984"/>
      </w:tblGrid>
      <w:tr w:rsidR="00C33E0B" w:rsidRPr="00B1471F" w:rsidTr="00C33E0B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C33E0B" w:rsidRPr="00B1471F" w:rsidTr="00C33E0B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Jaine Kauana Batista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C33E0B" w:rsidRPr="00B1471F" w:rsidTr="00C33E0B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Paula Patrícia Prust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C33E0B" w:rsidRPr="00B1471F" w:rsidTr="00C33E0B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Larin Line lepchacki Maia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</w:tbl>
    <w:p w:rsidR="00535511" w:rsidRPr="00B1471F" w:rsidRDefault="00535511" w:rsidP="00C33E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5511" w:rsidRPr="00B1471F" w:rsidRDefault="00535511" w:rsidP="0053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53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PROFESSOR CIÊNCIAS</w:t>
      </w:r>
    </w:p>
    <w:p w:rsidR="0037062B" w:rsidRPr="00B1471F" w:rsidRDefault="0037062B" w:rsidP="0053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2757" w:type="dxa"/>
        <w:tblInd w:w="846" w:type="dxa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992"/>
        <w:gridCol w:w="1134"/>
        <w:gridCol w:w="993"/>
        <w:gridCol w:w="992"/>
        <w:gridCol w:w="1984"/>
      </w:tblGrid>
      <w:tr w:rsidR="00C33E0B" w:rsidRPr="00B1471F" w:rsidTr="00C33E0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C33E0B" w:rsidRPr="00B1471F" w:rsidTr="00C33E0B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Suelen Ciecaleski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C33E0B" w:rsidRPr="00B1471F" w:rsidTr="00C33E0B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Marta Sabrina da Silva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37062B" w:rsidRPr="00B1471F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2757" w:type="dxa"/>
        <w:tblInd w:w="846" w:type="dxa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992"/>
        <w:gridCol w:w="1134"/>
        <w:gridCol w:w="993"/>
        <w:gridCol w:w="992"/>
        <w:gridCol w:w="1984"/>
      </w:tblGrid>
      <w:tr w:rsidR="00097A6A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097A6A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João Pedro Oltman Kubiak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97A6A" w:rsidRPr="00B1471F" w:rsidTr="00097A6A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Thaís de Oliveira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462708" w:rsidRPr="00B1471F" w:rsidRDefault="00462708" w:rsidP="0037062B">
      <w:pPr>
        <w:rPr>
          <w:rFonts w:ascii="Arial" w:hAnsi="Arial" w:cs="Arial"/>
          <w:b/>
          <w:sz w:val="24"/>
          <w:szCs w:val="24"/>
        </w:rPr>
      </w:pPr>
    </w:p>
    <w:p w:rsidR="001E6042" w:rsidRPr="00B1471F" w:rsidRDefault="001E6042" w:rsidP="0037062B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PROFESSOR EDUCAÇÃO FÍSICA</w:t>
      </w: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275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992"/>
        <w:gridCol w:w="1134"/>
        <w:gridCol w:w="993"/>
        <w:gridCol w:w="992"/>
        <w:gridCol w:w="1984"/>
      </w:tblGrid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 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Marina Massaneiro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097A6A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Robson Dreher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097A6A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Marcos José Agnoletto Maziero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Cleiton José Hoffmann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097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097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Lucas Giovane de Souza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Silmara Teodorovicz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Alexandre Pontarolo de Moura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097A6A" w:rsidP="00097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João Carlos Munhoz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097A6A" w:rsidP="00097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Leandro Pruchaki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3D14C8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Magnun Spaka de Moraes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3D14C8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João Paulo Emiliano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097A6A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3D14C8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103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Raliny Mara André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3D14C8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Joelcio Wieczorkievicz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097A6A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097A6A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Desclassificado </w:t>
            </w:r>
          </w:p>
        </w:tc>
      </w:tr>
    </w:tbl>
    <w:p w:rsidR="0037062B" w:rsidRPr="00B1471F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275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992"/>
        <w:gridCol w:w="1134"/>
        <w:gridCol w:w="993"/>
        <w:gridCol w:w="992"/>
        <w:gridCol w:w="1984"/>
      </w:tblGrid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Tempo Serviço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 </w:t>
            </w:r>
          </w:p>
        </w:tc>
      </w:tr>
      <w:tr w:rsidR="00DB67C2" w:rsidRPr="00B1471F" w:rsidTr="00097A6A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Janaina Schidolski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B67C2" w:rsidRPr="00B1471F" w:rsidTr="00097A6A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Lucas Alexandre Bai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B67C2" w:rsidRPr="00B1471F" w:rsidTr="00097A6A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Taís Adriane Nunes dos Santos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B67C2" w:rsidRPr="00B1471F" w:rsidTr="00097A6A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Pedro Gabriel de Lima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Rafael Alberti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DB67C2" w:rsidRPr="00B1471F" w:rsidTr="00097A6A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Marília Wagner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DB67C2" w:rsidRPr="00B1471F" w:rsidTr="00097A6A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Maicon Jean Julinski Orgecovski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Desclassificado </w:t>
            </w:r>
          </w:p>
        </w:tc>
      </w:tr>
    </w:tbl>
    <w:p w:rsidR="00B1471F" w:rsidRDefault="00B1471F" w:rsidP="00097A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7A6A" w:rsidRDefault="00097A6A" w:rsidP="00097A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PROFESSOR ENSINO RELIGIOSO</w:t>
      </w: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 xml:space="preserve">Habilitado </w:t>
      </w: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2757" w:type="dxa"/>
        <w:tblInd w:w="846" w:type="dxa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992"/>
        <w:gridCol w:w="1134"/>
        <w:gridCol w:w="993"/>
        <w:gridCol w:w="992"/>
        <w:gridCol w:w="1984"/>
      </w:tblGrid>
      <w:tr w:rsidR="00097A6A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Tempo Serviço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097A6A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Suele Aparecida Nadroski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37062B" w:rsidRPr="00B1471F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2757" w:type="dxa"/>
        <w:tblInd w:w="846" w:type="dxa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992"/>
        <w:gridCol w:w="1134"/>
        <w:gridCol w:w="993"/>
        <w:gridCol w:w="992"/>
        <w:gridCol w:w="1984"/>
      </w:tblGrid>
      <w:tr w:rsidR="00097A6A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Tempo Serviço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 </w:t>
            </w:r>
          </w:p>
        </w:tc>
      </w:tr>
      <w:tr w:rsidR="00097A6A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Josias Flores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F76B37" w:rsidRPr="00B1471F" w:rsidRDefault="00F76B37" w:rsidP="008B0686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PROFESSOR GEOGRAFIA</w:t>
      </w: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2757" w:type="dxa"/>
        <w:tblInd w:w="846" w:type="dxa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992"/>
        <w:gridCol w:w="1134"/>
        <w:gridCol w:w="993"/>
        <w:gridCol w:w="992"/>
        <w:gridCol w:w="1984"/>
      </w:tblGrid>
      <w:tr w:rsidR="00B1471F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 </w:t>
            </w:r>
          </w:p>
        </w:tc>
      </w:tr>
      <w:tr w:rsidR="00B1471F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Caroline Bueno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tabs>
                <w:tab w:val="left" w:pos="11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B1471F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Francisco Iolmar Arendacz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37062B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993"/>
        <w:gridCol w:w="992"/>
        <w:gridCol w:w="1134"/>
        <w:gridCol w:w="992"/>
        <w:gridCol w:w="992"/>
        <w:gridCol w:w="2127"/>
      </w:tblGrid>
      <w:tr w:rsidR="00097A6A" w:rsidRPr="00B1471F" w:rsidTr="00097A6A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097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097A6A" w:rsidRPr="00B1471F" w:rsidTr="00097A6A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Amanda Lais Krull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37062B" w:rsidRPr="00B1471F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097A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PROFESSOR HISTÓRIA</w:t>
      </w: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289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992"/>
        <w:gridCol w:w="1134"/>
        <w:gridCol w:w="993"/>
        <w:gridCol w:w="992"/>
        <w:gridCol w:w="2126"/>
      </w:tblGrid>
      <w:tr w:rsidR="00097A6A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097A6A" w:rsidRPr="00B1471F" w:rsidTr="00097A6A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Alexandre Felipe Barra </w:t>
            </w:r>
          </w:p>
        </w:tc>
        <w:tc>
          <w:tcPr>
            <w:tcW w:w="992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21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97A6A" w:rsidRPr="00B1471F" w:rsidTr="00097A6A">
        <w:tc>
          <w:tcPr>
            <w:tcW w:w="1417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Sergio Magalhães Junior </w:t>
            </w:r>
          </w:p>
        </w:tc>
        <w:tc>
          <w:tcPr>
            <w:tcW w:w="992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DB67C2" w:rsidRPr="00B1471F" w:rsidRDefault="00DB67C2" w:rsidP="00B14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21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462708" w:rsidRPr="00B1471F" w:rsidRDefault="00462708" w:rsidP="0037062B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289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992"/>
        <w:gridCol w:w="1134"/>
        <w:gridCol w:w="993"/>
        <w:gridCol w:w="992"/>
        <w:gridCol w:w="2126"/>
      </w:tblGrid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Jaqueline Becker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Caine Gonçalves de Lima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Olizando Virginjeski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Flávia Zaiontz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DB67C2" w:rsidRPr="00B1471F" w:rsidTr="00097A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Viviane Wojciechovski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097A6A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Desclassifi</w:t>
            </w:r>
            <w:r w:rsidR="00097A6A">
              <w:rPr>
                <w:rFonts w:ascii="Arial" w:hAnsi="Arial" w:cs="Arial"/>
                <w:sz w:val="24"/>
                <w:szCs w:val="24"/>
              </w:rPr>
              <w:t>cado</w:t>
            </w:r>
          </w:p>
        </w:tc>
      </w:tr>
    </w:tbl>
    <w:p w:rsidR="0037062B" w:rsidRPr="00B1471F" w:rsidRDefault="0037062B" w:rsidP="00B147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7A6A" w:rsidRDefault="00097A6A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7A6A" w:rsidRDefault="00097A6A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7A6A" w:rsidRDefault="00097A6A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PROFESSOR INGLÊS</w:t>
      </w: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3041" w:type="dxa"/>
        <w:tblInd w:w="704" w:type="dxa"/>
        <w:tblLook w:val="04A0" w:firstRow="1" w:lastRow="0" w:firstColumn="1" w:lastColumn="0" w:noHBand="0" w:noVBand="1"/>
      </w:tblPr>
      <w:tblGrid>
        <w:gridCol w:w="1559"/>
        <w:gridCol w:w="4253"/>
        <w:gridCol w:w="992"/>
        <w:gridCol w:w="992"/>
        <w:gridCol w:w="1134"/>
        <w:gridCol w:w="993"/>
        <w:gridCol w:w="992"/>
        <w:gridCol w:w="2126"/>
      </w:tblGrid>
      <w:tr w:rsidR="00097A6A" w:rsidRPr="00B1471F" w:rsidTr="00097A6A">
        <w:tc>
          <w:tcPr>
            <w:tcW w:w="1559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097A6A" w:rsidRPr="00B1471F" w:rsidTr="00097A6A">
        <w:tc>
          <w:tcPr>
            <w:tcW w:w="1559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Rosenilda B. Melechenco </w:t>
            </w:r>
          </w:p>
        </w:tc>
        <w:tc>
          <w:tcPr>
            <w:tcW w:w="992" w:type="dxa"/>
          </w:tcPr>
          <w:p w:rsidR="00DB67C2" w:rsidRPr="00B1471F" w:rsidRDefault="00DB67C2" w:rsidP="00097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7C2" w:rsidRPr="00B1471F" w:rsidRDefault="00DB67C2" w:rsidP="00097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21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97A6A" w:rsidRPr="00B1471F" w:rsidTr="00097A6A">
        <w:tc>
          <w:tcPr>
            <w:tcW w:w="1559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087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Moisés R. dos S. Veiga </w:t>
            </w:r>
          </w:p>
        </w:tc>
        <w:tc>
          <w:tcPr>
            <w:tcW w:w="992" w:type="dxa"/>
          </w:tcPr>
          <w:p w:rsidR="00DB67C2" w:rsidRPr="00B1471F" w:rsidRDefault="00DB67C2" w:rsidP="00097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7C2" w:rsidRPr="00B1471F" w:rsidRDefault="00DB67C2" w:rsidP="00097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21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97A6A" w:rsidRPr="00B1471F" w:rsidTr="00097A6A">
        <w:tc>
          <w:tcPr>
            <w:tcW w:w="1559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4253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Deimison Junior Falkievicz</w:t>
            </w:r>
          </w:p>
        </w:tc>
        <w:tc>
          <w:tcPr>
            <w:tcW w:w="992" w:type="dxa"/>
          </w:tcPr>
          <w:p w:rsidR="00DB67C2" w:rsidRPr="00B1471F" w:rsidRDefault="00DB67C2" w:rsidP="00097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7C2" w:rsidRPr="00B1471F" w:rsidRDefault="00DB67C2" w:rsidP="00097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21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</w:tbl>
    <w:p w:rsidR="00DB67C2" w:rsidRPr="00B1471F" w:rsidRDefault="00DB67C2" w:rsidP="00B1471F">
      <w:pPr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3041" w:type="dxa"/>
        <w:tblInd w:w="704" w:type="dxa"/>
        <w:tblLook w:val="04A0" w:firstRow="1" w:lastRow="0" w:firstColumn="1" w:lastColumn="0" w:noHBand="0" w:noVBand="1"/>
      </w:tblPr>
      <w:tblGrid>
        <w:gridCol w:w="1526"/>
        <w:gridCol w:w="4266"/>
        <w:gridCol w:w="870"/>
        <w:gridCol w:w="1134"/>
        <w:gridCol w:w="1134"/>
        <w:gridCol w:w="993"/>
        <w:gridCol w:w="992"/>
        <w:gridCol w:w="2126"/>
      </w:tblGrid>
      <w:tr w:rsidR="00DB67C2" w:rsidRPr="00B1471F" w:rsidTr="00097A6A">
        <w:tc>
          <w:tcPr>
            <w:tcW w:w="15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6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70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B1471F" w:rsidTr="00097A6A">
        <w:tc>
          <w:tcPr>
            <w:tcW w:w="15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4266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Madalena Schiessl</w:t>
            </w:r>
          </w:p>
        </w:tc>
        <w:tc>
          <w:tcPr>
            <w:tcW w:w="870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21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B67C2" w:rsidRPr="00B1471F" w:rsidTr="00097A6A">
        <w:tc>
          <w:tcPr>
            <w:tcW w:w="15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4266" w:type="dxa"/>
          </w:tcPr>
          <w:p w:rsidR="00DB67C2" w:rsidRPr="00B1471F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Eliane Carla Schiessl</w:t>
            </w:r>
          </w:p>
        </w:tc>
        <w:tc>
          <w:tcPr>
            <w:tcW w:w="870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2126" w:type="dxa"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6F64C4" w:rsidRPr="00B1471F" w:rsidRDefault="006F64C4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150" w:rsidRDefault="00AA6150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150" w:rsidRDefault="00AA6150" w:rsidP="00AA6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150" w:rsidRPr="00B1471F" w:rsidRDefault="0037062B" w:rsidP="00AA6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PROFESSOR LÍNGUA PORTUGUESA</w:t>
      </w:r>
      <w:r w:rsidR="003D14C8" w:rsidRPr="00B1471F">
        <w:rPr>
          <w:rFonts w:ascii="Arial" w:hAnsi="Arial" w:cs="Arial"/>
          <w:b/>
          <w:sz w:val="24"/>
          <w:szCs w:val="24"/>
        </w:rPr>
        <w:t xml:space="preserve"> </w:t>
      </w:r>
    </w:p>
    <w:p w:rsidR="0037062B" w:rsidRPr="00B1471F" w:rsidRDefault="003D14C8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color w:val="FF0000"/>
          <w:sz w:val="24"/>
          <w:szCs w:val="24"/>
        </w:rPr>
        <w:t xml:space="preserve">PROVA CANCELADA </w:t>
      </w:r>
    </w:p>
    <w:p w:rsidR="0037062B" w:rsidRDefault="00DD4CFE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Convocação nº001/2</w:t>
      </w:r>
      <w:r w:rsidR="009D63B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22</w:t>
      </w:r>
    </w:p>
    <w:p w:rsidR="00DD4CFE" w:rsidRPr="00B1471F" w:rsidRDefault="00DD4CFE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Comissão Processo Seletivo </w:t>
      </w: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</w:p>
    <w:p w:rsidR="00AA6150" w:rsidRDefault="00AA6150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150" w:rsidRDefault="00AA6150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150" w:rsidRDefault="00AA6150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150" w:rsidRDefault="00AA6150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150" w:rsidRDefault="00AA6150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>PROFESSOR MATEMÁTICA</w:t>
      </w:r>
    </w:p>
    <w:p w:rsidR="0037062B" w:rsidRPr="00B1471F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1F">
        <w:rPr>
          <w:rFonts w:ascii="Arial" w:hAnsi="Arial" w:cs="Arial"/>
          <w:b/>
          <w:sz w:val="24"/>
          <w:szCs w:val="24"/>
        </w:rPr>
        <w:t xml:space="preserve">Não Habilitado </w:t>
      </w:r>
    </w:p>
    <w:tbl>
      <w:tblPr>
        <w:tblStyle w:val="Tabelacomgrade"/>
        <w:tblW w:w="13041" w:type="dxa"/>
        <w:tblInd w:w="704" w:type="dxa"/>
        <w:tblLook w:val="04A0" w:firstRow="1" w:lastRow="0" w:firstColumn="1" w:lastColumn="0" w:noHBand="0" w:noVBand="1"/>
      </w:tblPr>
      <w:tblGrid>
        <w:gridCol w:w="1559"/>
        <w:gridCol w:w="4111"/>
        <w:gridCol w:w="992"/>
        <w:gridCol w:w="1134"/>
        <w:gridCol w:w="1134"/>
        <w:gridCol w:w="993"/>
        <w:gridCol w:w="992"/>
        <w:gridCol w:w="2126"/>
      </w:tblGrid>
      <w:tr w:rsidR="00097A6A" w:rsidRPr="00B1471F" w:rsidTr="00097A6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C33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C33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C33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Tempo Serviço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B1471F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1F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097A6A" w:rsidRPr="00B1471F" w:rsidTr="00097A6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Carla Soares de Lima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97A6A" w:rsidRPr="00B1471F" w:rsidTr="00097A6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Arnaldo Dreher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097A6A" w:rsidRPr="00B1471F" w:rsidTr="00097A6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096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Luana Caroline Kucarz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97A6A" w:rsidRPr="00B1471F" w:rsidTr="00097A6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 xml:space="preserve">Tiago Simões Mendes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C33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C8" w:rsidRPr="00B1471F" w:rsidRDefault="003D14C8" w:rsidP="003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71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DB67C2" w:rsidRPr="00B1471F" w:rsidRDefault="00DB67C2" w:rsidP="00DB67C2">
      <w:pPr>
        <w:shd w:val="clear" w:color="auto" w:fill="FFFFFF"/>
        <w:spacing w:after="0" w:line="240" w:lineRule="auto"/>
        <w:ind w:right="118"/>
        <w:jc w:val="both"/>
        <w:rPr>
          <w:rFonts w:ascii="Arial" w:hAnsi="Arial" w:cs="Arial"/>
          <w:b/>
          <w:sz w:val="24"/>
          <w:szCs w:val="24"/>
        </w:rPr>
      </w:pPr>
    </w:p>
    <w:p w:rsidR="00DB67C2" w:rsidRPr="00B1471F" w:rsidRDefault="00DB67C2" w:rsidP="00DB67C2">
      <w:pPr>
        <w:shd w:val="clear" w:color="auto" w:fill="FFFFFF"/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B1471F" w:rsidRDefault="00DB67C2" w:rsidP="00DB67C2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 (SC), </w:t>
      </w:r>
      <w:r w:rsidR="003D14C8" w:rsidRPr="00B1471F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="004C7138">
        <w:rPr>
          <w:rFonts w:ascii="Arial" w:eastAsia="Times New Roman" w:hAnsi="Arial" w:cs="Arial"/>
          <w:sz w:val="24"/>
          <w:szCs w:val="24"/>
          <w:lang w:eastAsia="pt-BR"/>
        </w:rPr>
        <w:t xml:space="preserve"> de fevereiro</w:t>
      </w:r>
      <w:r w:rsidRPr="00B1471F"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DB67C2" w:rsidRPr="007E41AF" w:rsidRDefault="007E41AF" w:rsidP="007E41AF">
      <w:pPr>
        <w:shd w:val="clear" w:color="auto" w:fill="FFFFFF" w:themeFill="background1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1A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DB67C2" w:rsidRDefault="007E41AF" w:rsidP="007E41AF">
      <w:pPr>
        <w:shd w:val="clear" w:color="auto" w:fill="FFFFFF" w:themeFill="background1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1A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</w:t>
      </w:r>
    </w:p>
    <w:p w:rsidR="00AA6150" w:rsidRDefault="00AA6150" w:rsidP="007E41AF">
      <w:pPr>
        <w:shd w:val="clear" w:color="auto" w:fill="FFFFFF" w:themeFill="background1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A6150" w:rsidRDefault="00AA6150" w:rsidP="007E41AF">
      <w:pPr>
        <w:shd w:val="clear" w:color="auto" w:fill="FFFFFF" w:themeFill="background1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</w:t>
      </w:r>
    </w:p>
    <w:p w:rsidR="00AA6150" w:rsidRPr="007E41AF" w:rsidRDefault="00AA6150" w:rsidP="007E41AF">
      <w:pPr>
        <w:shd w:val="clear" w:color="auto" w:fill="FFFFFF" w:themeFill="background1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B67C2" w:rsidRPr="007E41AF" w:rsidRDefault="00AA6150" w:rsidP="007E41AF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2259415</wp:posOffset>
                </wp:positionH>
                <wp:positionV relativeFrom="paragraph">
                  <wp:posOffset>127471</wp:posOffset>
                </wp:positionV>
                <wp:extent cx="4633645" cy="0"/>
                <wp:effectExtent l="0" t="0" r="3365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6110B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pt,10.05pt" to="542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E41AF" w:rsidRPr="007E41A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</w:t>
      </w:r>
      <w:r w:rsidR="00DB67C2" w:rsidRPr="007E41A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</w:t>
      </w:r>
    </w:p>
    <w:p w:rsidR="00DB67C2" w:rsidRPr="007E41AF" w:rsidRDefault="00DB67C2" w:rsidP="007E41AF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1A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ALFREDO CESAR DREHER</w:t>
      </w:r>
    </w:p>
    <w:p w:rsidR="00DB67C2" w:rsidRPr="00B1471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DB67C2" w:rsidRPr="00B1471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6150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</w:p>
    <w:p w:rsidR="00AA6150" w:rsidRDefault="00AA6150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6150" w:rsidRDefault="00AA6150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6150" w:rsidRDefault="00AA6150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B1471F" w:rsidRDefault="00AA6150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A0CE7" wp14:editId="7C2DC478">
                <wp:simplePos x="0" y="0"/>
                <wp:positionH relativeFrom="column">
                  <wp:posOffset>2249512</wp:posOffset>
                </wp:positionH>
                <wp:positionV relativeFrom="paragraph">
                  <wp:posOffset>174547</wp:posOffset>
                </wp:positionV>
                <wp:extent cx="4633645" cy="0"/>
                <wp:effectExtent l="0" t="0" r="3365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CCBEC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3.75pt" to="54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B67C2" w:rsidRPr="00B1471F">
        <w:rPr>
          <w:rFonts w:ascii="Arial" w:eastAsia="Times New Roman" w:hAnsi="Arial" w:cs="Arial"/>
          <w:sz w:val="24"/>
          <w:szCs w:val="24"/>
          <w:lang w:eastAsia="pt-BR"/>
        </w:rPr>
        <w:t>_______________</w:t>
      </w:r>
      <w:r w:rsidR="007E41AF">
        <w:rPr>
          <w:rFonts w:ascii="Arial" w:eastAsia="Times New Roman" w:hAnsi="Arial" w:cs="Arial"/>
          <w:sz w:val="24"/>
          <w:szCs w:val="24"/>
          <w:lang w:eastAsia="pt-BR"/>
        </w:rPr>
        <w:t>_________</w:t>
      </w:r>
    </w:p>
    <w:p w:rsidR="00DB67C2" w:rsidRPr="00B1471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DB67C2" w:rsidRPr="00B1471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>Secretária de Educação</w:t>
      </w:r>
    </w:p>
    <w:sectPr w:rsidR="00DB67C2" w:rsidRPr="00B1471F" w:rsidSect="0037062B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267" w:rsidRDefault="00867267" w:rsidP="00462708">
      <w:pPr>
        <w:spacing w:after="0" w:line="240" w:lineRule="auto"/>
      </w:pPr>
      <w:r>
        <w:separator/>
      </w:r>
    </w:p>
  </w:endnote>
  <w:endnote w:type="continuationSeparator" w:id="0">
    <w:p w:rsidR="00867267" w:rsidRDefault="00867267" w:rsidP="0046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267" w:rsidRDefault="00867267" w:rsidP="00462708">
      <w:pPr>
        <w:spacing w:after="0" w:line="240" w:lineRule="auto"/>
      </w:pPr>
      <w:r>
        <w:separator/>
      </w:r>
    </w:p>
  </w:footnote>
  <w:footnote w:type="continuationSeparator" w:id="0">
    <w:p w:rsidR="00867267" w:rsidRDefault="00867267" w:rsidP="0046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A49" w:rsidRDefault="00221A49">
    <w:pPr>
      <w:pStyle w:val="Cabealho"/>
    </w:pPr>
  </w:p>
  <w:tbl>
    <w:tblPr>
      <w:tblW w:w="1045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47"/>
      <w:gridCol w:w="7612"/>
    </w:tblGrid>
    <w:tr w:rsidR="00221A49" w:rsidRPr="003532EB" w:rsidTr="00221A49">
      <w:trPr>
        <w:trHeight w:val="1529"/>
        <w:jc w:val="center"/>
      </w:trPr>
      <w:tc>
        <w:tcPr>
          <w:tcW w:w="28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221A49" w:rsidRDefault="00310B34" w:rsidP="00DB67C2">
          <w:pPr>
            <w:pStyle w:val="Cabealho"/>
            <w:ind w:left="-25" w:firstLine="28"/>
            <w:jc w:val="center"/>
          </w:pPr>
          <w:r w:rsidRPr="00E35A4A">
            <w:rPr>
              <w:noProof/>
              <w:sz w:val="24"/>
              <w:szCs w:val="24"/>
            </w:rPr>
          </w:r>
          <w:r w:rsidR="00310B34" w:rsidRPr="00E35A4A">
            <w:rPr>
              <w:noProof/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95pt;height:68.8pt" o:ole="" fillcolor="window">
                <v:imagedata r:id="rId1" o:title=""/>
              </v:shape>
              <o:OLEObject Type="Embed" ProgID="PBrush" ShapeID="_x0000_i1025" DrawAspect="Content" ObjectID="_1705321483" r:id="rId2"/>
            </w:object>
          </w:r>
        </w:p>
      </w:tc>
      <w:tc>
        <w:tcPr>
          <w:tcW w:w="7612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221A49" w:rsidRPr="00C33E0B" w:rsidRDefault="00221A49" w:rsidP="00C33E0B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33E0B">
            <w:rPr>
              <w:rFonts w:ascii="Arial" w:hAnsi="Arial" w:cs="Arial"/>
              <w:b/>
              <w:sz w:val="24"/>
              <w:szCs w:val="24"/>
            </w:rPr>
            <w:t xml:space="preserve">ESTADO DE SANTA CATARINA </w:t>
          </w:r>
        </w:p>
        <w:p w:rsidR="00221A49" w:rsidRPr="00C33E0B" w:rsidRDefault="00221A49" w:rsidP="00C33E0B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33E0B">
            <w:rPr>
              <w:rFonts w:ascii="Arial" w:hAnsi="Arial" w:cs="Arial"/>
              <w:b/>
              <w:sz w:val="24"/>
              <w:szCs w:val="24"/>
            </w:rPr>
            <w:t>MUNICÍPIO DE BELA VISTA DO TOLDO</w:t>
          </w:r>
        </w:p>
        <w:p w:rsidR="00221A49" w:rsidRPr="00C33E0B" w:rsidRDefault="00221A49" w:rsidP="00C33E0B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33E0B">
            <w:rPr>
              <w:rFonts w:ascii="Arial" w:hAnsi="Arial" w:cs="Arial"/>
              <w:b/>
              <w:sz w:val="24"/>
              <w:szCs w:val="24"/>
            </w:rPr>
            <w:t>SECRETARIA DE EDUCAÇÃO</w:t>
          </w:r>
        </w:p>
        <w:p w:rsidR="00221A49" w:rsidRPr="00C33E0B" w:rsidRDefault="00221A49" w:rsidP="00C33E0B">
          <w:pPr>
            <w:spacing w:after="0" w:line="240" w:lineRule="auto"/>
            <w:contextualSpacing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C33E0B">
            <w:rPr>
              <w:rFonts w:ascii="Arial" w:hAnsi="Arial" w:cs="Arial"/>
              <w:bCs/>
              <w:sz w:val="24"/>
              <w:szCs w:val="24"/>
            </w:rPr>
            <w:t>CNPJ: 30.637.526/0001-48</w:t>
          </w:r>
        </w:p>
        <w:p w:rsidR="00221A49" w:rsidRPr="00C33E0B" w:rsidRDefault="00221A49" w:rsidP="00C33E0B">
          <w:pPr>
            <w:spacing w:after="0" w:line="240" w:lineRule="auto"/>
            <w:contextualSpacing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C33E0B">
            <w:rPr>
              <w:rFonts w:ascii="Arial" w:hAnsi="Arial" w:cs="Arial"/>
              <w:bCs/>
              <w:sz w:val="24"/>
              <w:szCs w:val="24"/>
            </w:rPr>
            <w:t>FONE(047) 3629 0182</w:t>
          </w:r>
        </w:p>
        <w:p w:rsidR="00221A49" w:rsidRPr="00AB03F3" w:rsidRDefault="00221A49" w:rsidP="00C33E0B">
          <w:pPr>
            <w:spacing w:after="0" w:line="240" w:lineRule="auto"/>
            <w:contextualSpacing/>
            <w:jc w:val="center"/>
            <w:rPr>
              <w:bCs/>
              <w:sz w:val="18"/>
              <w:szCs w:val="18"/>
            </w:rPr>
          </w:pPr>
          <w:r w:rsidRPr="00C33E0B">
            <w:rPr>
              <w:rFonts w:ascii="Arial" w:hAnsi="Arial" w:cs="Arial"/>
              <w:bCs/>
              <w:sz w:val="24"/>
              <w:szCs w:val="24"/>
            </w:rPr>
            <w:t>EMAIL: smebvt@hotmail.com</w:t>
          </w:r>
        </w:p>
      </w:tc>
    </w:tr>
  </w:tbl>
  <w:p w:rsidR="00221A49" w:rsidRDefault="00221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2B"/>
    <w:rsid w:val="00013B2C"/>
    <w:rsid w:val="000200EE"/>
    <w:rsid w:val="000431CA"/>
    <w:rsid w:val="00057945"/>
    <w:rsid w:val="00097A6A"/>
    <w:rsid w:val="00140F87"/>
    <w:rsid w:val="001C6117"/>
    <w:rsid w:val="001E6042"/>
    <w:rsid w:val="00221A49"/>
    <w:rsid w:val="0025009B"/>
    <w:rsid w:val="002A4F7C"/>
    <w:rsid w:val="002F634B"/>
    <w:rsid w:val="00310B34"/>
    <w:rsid w:val="00327F52"/>
    <w:rsid w:val="0037062B"/>
    <w:rsid w:val="003D14C8"/>
    <w:rsid w:val="004028AE"/>
    <w:rsid w:val="00407512"/>
    <w:rsid w:val="00462708"/>
    <w:rsid w:val="00480530"/>
    <w:rsid w:val="004947D1"/>
    <w:rsid w:val="004C7138"/>
    <w:rsid w:val="004F172A"/>
    <w:rsid w:val="004F2C8A"/>
    <w:rsid w:val="00535511"/>
    <w:rsid w:val="005505C6"/>
    <w:rsid w:val="006240BF"/>
    <w:rsid w:val="006C6F72"/>
    <w:rsid w:val="006F64C4"/>
    <w:rsid w:val="007043AF"/>
    <w:rsid w:val="007657DD"/>
    <w:rsid w:val="007B1EB0"/>
    <w:rsid w:val="007E41AF"/>
    <w:rsid w:val="00867267"/>
    <w:rsid w:val="00897FA7"/>
    <w:rsid w:val="008B0686"/>
    <w:rsid w:val="009D63B2"/>
    <w:rsid w:val="00A604AE"/>
    <w:rsid w:val="00AA6150"/>
    <w:rsid w:val="00B1471F"/>
    <w:rsid w:val="00B66C20"/>
    <w:rsid w:val="00B9221F"/>
    <w:rsid w:val="00B95CEC"/>
    <w:rsid w:val="00C33E0B"/>
    <w:rsid w:val="00C477BA"/>
    <w:rsid w:val="00D00237"/>
    <w:rsid w:val="00DB67C2"/>
    <w:rsid w:val="00DD4CFE"/>
    <w:rsid w:val="00E633E1"/>
    <w:rsid w:val="00F76B37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EAA7F64-5F8E-4ABD-B69E-155624F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0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0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06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0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062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062B"/>
    <w:rPr>
      <w:b/>
      <w:bCs/>
    </w:rPr>
  </w:style>
  <w:style w:type="character" w:customStyle="1" w:styleId="font-secondary">
    <w:name w:val="font-secondary"/>
    <w:basedOn w:val="Fontepargpadro"/>
    <w:rsid w:val="0037062B"/>
  </w:style>
  <w:style w:type="character" w:customStyle="1" w:styleId="a2alabel">
    <w:name w:val="a2a_label"/>
    <w:basedOn w:val="Fontepargpadro"/>
    <w:rsid w:val="0037062B"/>
  </w:style>
  <w:style w:type="paragraph" w:styleId="Cabealho">
    <w:name w:val="header"/>
    <w:basedOn w:val="Normal"/>
    <w:link w:val="Cabealho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62B"/>
  </w:style>
  <w:style w:type="paragraph" w:styleId="Rodap">
    <w:name w:val="footer"/>
    <w:basedOn w:val="Normal"/>
    <w:link w:val="Rodap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62B"/>
  </w:style>
  <w:style w:type="table" w:styleId="Tabelacomgrade">
    <w:name w:val="Table Grid"/>
    <w:basedOn w:val="Tabelanormal"/>
    <w:uiPriority w:val="59"/>
    <w:rsid w:val="0037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3706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37062B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37062B"/>
  </w:style>
  <w:style w:type="paragraph" w:customStyle="1" w:styleId="Default">
    <w:name w:val="Default"/>
    <w:rsid w:val="003706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 souza</cp:lastModifiedBy>
  <cp:revision>2</cp:revision>
  <cp:lastPrinted>2022-02-02T14:38:00Z</cp:lastPrinted>
  <dcterms:created xsi:type="dcterms:W3CDTF">2022-02-02T18:38:00Z</dcterms:created>
  <dcterms:modified xsi:type="dcterms:W3CDTF">2022-02-02T18:38:00Z</dcterms:modified>
</cp:coreProperties>
</file>