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5C4471">
        <w:rPr>
          <w:rFonts w:ascii="Tahoma" w:hAnsi="Tahoma" w:cs="Tahoma"/>
          <w:sz w:val="16"/>
          <w:szCs w:val="16"/>
        </w:rPr>
        <w:t>LICITAÇÃO FRACASSADA</w:t>
      </w:r>
    </w:p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5C4471">
        <w:rPr>
          <w:rFonts w:ascii="Tahoma" w:hAnsi="Tahoma" w:cs="Tahoma"/>
          <w:sz w:val="16"/>
          <w:szCs w:val="16"/>
        </w:rPr>
        <w:t>PROCESSO ADMINISTRATIVO Nº 001/2022 – PREF</w:t>
      </w:r>
    </w:p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5C4471">
        <w:rPr>
          <w:rFonts w:ascii="Tahoma" w:hAnsi="Tahoma" w:cs="Tahoma"/>
          <w:sz w:val="16"/>
          <w:szCs w:val="16"/>
        </w:rPr>
        <w:t>EDITAL PREGÃO ELETRÔNICO Nº 001/2022 – PREF</w:t>
      </w:r>
    </w:p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5C4471">
        <w:rPr>
          <w:rFonts w:ascii="Tahoma" w:hAnsi="Tahoma" w:cs="Tahoma"/>
          <w:sz w:val="16"/>
          <w:szCs w:val="16"/>
        </w:rPr>
        <w:t>Objeto: CONTRATAÇÃO DE EMPRESA DE TRANSPORTE DE ALUNOS, PARA PRESTAÇÃO DE SERVIÇOS DE TRANSPORTE ESCOLAR.</w:t>
      </w:r>
    </w:p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5C4471">
        <w:rPr>
          <w:rFonts w:ascii="Tahoma" w:hAnsi="Tahoma" w:cs="Tahoma"/>
          <w:sz w:val="16"/>
          <w:szCs w:val="16"/>
        </w:rPr>
        <w:t xml:space="preserve">Em contato telefônico, com empresa participante, a representante informou que não possui os ônibus para a licitação, e pedindo a inabilitação, e ainda na constante não foram anexados documentos para sua habilitação. Portanto julgo procedente o pedido em conversa, tornando a licitação </w:t>
      </w:r>
      <w:r w:rsidRPr="005C4471">
        <w:rPr>
          <w:rFonts w:ascii="Tahoma" w:hAnsi="Tahoma" w:cs="Tahoma"/>
          <w:b/>
          <w:sz w:val="16"/>
          <w:szCs w:val="16"/>
        </w:rPr>
        <w:t>"FRACASSADA".</w:t>
      </w:r>
    </w:p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5C4471">
        <w:rPr>
          <w:rFonts w:ascii="Tahoma" w:hAnsi="Tahoma" w:cs="Tahoma"/>
          <w:sz w:val="16"/>
          <w:szCs w:val="16"/>
        </w:rPr>
        <w:t>Bela Vista do Toldo/SC, 02 de Fevereiro de 2022.</w:t>
      </w:r>
    </w:p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5C4471">
        <w:rPr>
          <w:rFonts w:ascii="Tahoma" w:hAnsi="Tahoma" w:cs="Tahoma"/>
          <w:sz w:val="16"/>
          <w:szCs w:val="16"/>
        </w:rPr>
        <w:t>FRANCISCO JOSUÉ KARVAT</w:t>
      </w:r>
    </w:p>
    <w:p w:rsidR="005C4471" w:rsidRPr="005C4471" w:rsidRDefault="005C4471" w:rsidP="005C4471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5C4471">
        <w:rPr>
          <w:rFonts w:ascii="Tahoma" w:hAnsi="Tahoma" w:cs="Tahoma"/>
          <w:sz w:val="16"/>
          <w:szCs w:val="16"/>
        </w:rPr>
        <w:t>Pregoeiro</w:t>
      </w:r>
    </w:p>
    <w:sectPr w:rsidR="005C4471" w:rsidRPr="005C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7"/>
    <w:rsid w:val="00060255"/>
    <w:rsid w:val="00086F0F"/>
    <w:rsid w:val="000A0A82"/>
    <w:rsid w:val="000B3B03"/>
    <w:rsid w:val="000B4790"/>
    <w:rsid w:val="000E7E16"/>
    <w:rsid w:val="00131DA4"/>
    <w:rsid w:val="00166E28"/>
    <w:rsid w:val="001A0695"/>
    <w:rsid w:val="001B55BC"/>
    <w:rsid w:val="00200338"/>
    <w:rsid w:val="00220871"/>
    <w:rsid w:val="00233A68"/>
    <w:rsid w:val="002423E9"/>
    <w:rsid w:val="00275AF3"/>
    <w:rsid w:val="00284CD6"/>
    <w:rsid w:val="002A442E"/>
    <w:rsid w:val="002B39B0"/>
    <w:rsid w:val="002C4877"/>
    <w:rsid w:val="002F3EFC"/>
    <w:rsid w:val="003233E5"/>
    <w:rsid w:val="0035142B"/>
    <w:rsid w:val="00364D89"/>
    <w:rsid w:val="00365B7E"/>
    <w:rsid w:val="003676C1"/>
    <w:rsid w:val="003A30B3"/>
    <w:rsid w:val="003C2973"/>
    <w:rsid w:val="003D3EED"/>
    <w:rsid w:val="003E67F0"/>
    <w:rsid w:val="003F6864"/>
    <w:rsid w:val="003F723D"/>
    <w:rsid w:val="00412D06"/>
    <w:rsid w:val="004151C1"/>
    <w:rsid w:val="00433B12"/>
    <w:rsid w:val="00462EB2"/>
    <w:rsid w:val="0046361B"/>
    <w:rsid w:val="00480905"/>
    <w:rsid w:val="004B1AF4"/>
    <w:rsid w:val="004B4FA9"/>
    <w:rsid w:val="004D611E"/>
    <w:rsid w:val="0051325E"/>
    <w:rsid w:val="005421A5"/>
    <w:rsid w:val="005448CC"/>
    <w:rsid w:val="00572736"/>
    <w:rsid w:val="005826BC"/>
    <w:rsid w:val="005941DE"/>
    <w:rsid w:val="005A0959"/>
    <w:rsid w:val="005C4471"/>
    <w:rsid w:val="005D562B"/>
    <w:rsid w:val="00603AF4"/>
    <w:rsid w:val="006153CE"/>
    <w:rsid w:val="006307D9"/>
    <w:rsid w:val="00635E65"/>
    <w:rsid w:val="00662F7A"/>
    <w:rsid w:val="006728D6"/>
    <w:rsid w:val="006741F7"/>
    <w:rsid w:val="006855E3"/>
    <w:rsid w:val="006B0BC1"/>
    <w:rsid w:val="006B335E"/>
    <w:rsid w:val="006E2683"/>
    <w:rsid w:val="00703763"/>
    <w:rsid w:val="00743EEB"/>
    <w:rsid w:val="0077293F"/>
    <w:rsid w:val="00772C02"/>
    <w:rsid w:val="00781E39"/>
    <w:rsid w:val="007B16C0"/>
    <w:rsid w:val="007B30A9"/>
    <w:rsid w:val="007C5427"/>
    <w:rsid w:val="007D316D"/>
    <w:rsid w:val="007E797E"/>
    <w:rsid w:val="00806E35"/>
    <w:rsid w:val="00822DAD"/>
    <w:rsid w:val="00823A1A"/>
    <w:rsid w:val="00853390"/>
    <w:rsid w:val="008A07A5"/>
    <w:rsid w:val="008A2C88"/>
    <w:rsid w:val="008D5141"/>
    <w:rsid w:val="008E6F90"/>
    <w:rsid w:val="008F0B74"/>
    <w:rsid w:val="00935489"/>
    <w:rsid w:val="00954E8F"/>
    <w:rsid w:val="00962462"/>
    <w:rsid w:val="009B0104"/>
    <w:rsid w:val="009C60DA"/>
    <w:rsid w:val="00A06C30"/>
    <w:rsid w:val="00A162DF"/>
    <w:rsid w:val="00A214F8"/>
    <w:rsid w:val="00A24EEF"/>
    <w:rsid w:val="00A25659"/>
    <w:rsid w:val="00A35281"/>
    <w:rsid w:val="00A45A31"/>
    <w:rsid w:val="00A54348"/>
    <w:rsid w:val="00A7184A"/>
    <w:rsid w:val="00A873B9"/>
    <w:rsid w:val="00A92A70"/>
    <w:rsid w:val="00A94372"/>
    <w:rsid w:val="00AE40D1"/>
    <w:rsid w:val="00AF5502"/>
    <w:rsid w:val="00B129DE"/>
    <w:rsid w:val="00B12B97"/>
    <w:rsid w:val="00B30AF2"/>
    <w:rsid w:val="00B71414"/>
    <w:rsid w:val="00BA7E45"/>
    <w:rsid w:val="00BC177E"/>
    <w:rsid w:val="00BF5674"/>
    <w:rsid w:val="00C21557"/>
    <w:rsid w:val="00C552D4"/>
    <w:rsid w:val="00C6427C"/>
    <w:rsid w:val="00C84DF0"/>
    <w:rsid w:val="00C94370"/>
    <w:rsid w:val="00C977D1"/>
    <w:rsid w:val="00CA5417"/>
    <w:rsid w:val="00CB12E8"/>
    <w:rsid w:val="00CB2CC2"/>
    <w:rsid w:val="00CE5F80"/>
    <w:rsid w:val="00D14F25"/>
    <w:rsid w:val="00D25BB0"/>
    <w:rsid w:val="00D6095B"/>
    <w:rsid w:val="00D63203"/>
    <w:rsid w:val="00D727C9"/>
    <w:rsid w:val="00DA73EC"/>
    <w:rsid w:val="00DC5283"/>
    <w:rsid w:val="00DD5BE9"/>
    <w:rsid w:val="00E15421"/>
    <w:rsid w:val="00E40F4A"/>
    <w:rsid w:val="00E41EAD"/>
    <w:rsid w:val="00E748F0"/>
    <w:rsid w:val="00EA4B2D"/>
    <w:rsid w:val="00EA6A21"/>
    <w:rsid w:val="00EB0DEF"/>
    <w:rsid w:val="00EB6A67"/>
    <w:rsid w:val="00EF0EA8"/>
    <w:rsid w:val="00F05CC2"/>
    <w:rsid w:val="00F40351"/>
    <w:rsid w:val="00F93D0E"/>
    <w:rsid w:val="00FA4C3D"/>
    <w:rsid w:val="00FB08F8"/>
    <w:rsid w:val="00FB434C"/>
    <w:rsid w:val="00FC288E"/>
    <w:rsid w:val="00FC6646"/>
    <w:rsid w:val="00FD5FD2"/>
    <w:rsid w:val="00FE7752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EB6A67"/>
    <w:pPr>
      <w:autoSpaceDE w:val="0"/>
      <w:autoSpaceDN w:val="0"/>
      <w:adjustRightInd w:val="0"/>
      <w:spacing w:after="0" w:line="341" w:lineRule="atLeast"/>
    </w:pPr>
    <w:rPr>
      <w:rFonts w:ascii="Tahoma" w:hAnsi="Tahoma" w:cs="Tahoma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EB6A67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B6A67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EB6A67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662F7A"/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62F7A"/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styleId="Hyperlink">
    <w:name w:val="Hyperlink"/>
    <w:basedOn w:val="Fontepargpadro"/>
    <w:uiPriority w:val="99"/>
    <w:rsid w:val="007C54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EB6A67"/>
    <w:pPr>
      <w:autoSpaceDE w:val="0"/>
      <w:autoSpaceDN w:val="0"/>
      <w:adjustRightInd w:val="0"/>
      <w:spacing w:after="0" w:line="341" w:lineRule="atLeast"/>
    </w:pPr>
    <w:rPr>
      <w:rFonts w:ascii="Tahoma" w:hAnsi="Tahoma" w:cs="Tahoma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EB6A67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B6A67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EB6A67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662F7A"/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62F7A"/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styleId="Hyperlink">
    <w:name w:val="Hyperlink"/>
    <w:basedOn w:val="Fontepargpadro"/>
    <w:uiPriority w:val="99"/>
    <w:rsid w:val="007C54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</dc:creator>
  <cp:lastModifiedBy>Usuário</cp:lastModifiedBy>
  <cp:revision>3</cp:revision>
  <cp:lastPrinted>2015-05-06T13:11:00Z</cp:lastPrinted>
  <dcterms:created xsi:type="dcterms:W3CDTF">2022-02-02T17:28:00Z</dcterms:created>
  <dcterms:modified xsi:type="dcterms:W3CDTF">2022-02-02T17:29:00Z</dcterms:modified>
</cp:coreProperties>
</file>