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62B" w:rsidRPr="00867948" w:rsidRDefault="00462708" w:rsidP="003706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CLASSIFICAÇÃO </w:t>
      </w:r>
    </w:p>
    <w:p w:rsidR="0037062B" w:rsidRPr="00867948" w:rsidRDefault="0037062B" w:rsidP="0037062B">
      <w:pPr>
        <w:rPr>
          <w:rFonts w:ascii="Arial" w:hAnsi="Arial" w:cs="Arial"/>
          <w:sz w:val="24"/>
          <w:szCs w:val="24"/>
        </w:rPr>
      </w:pPr>
    </w:p>
    <w:p w:rsidR="0037062B" w:rsidRPr="00867948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MONITOR DE CRECHE</w:t>
      </w:r>
    </w:p>
    <w:tbl>
      <w:tblPr>
        <w:tblStyle w:val="Tabelacomgrade"/>
        <w:tblW w:w="10309" w:type="dxa"/>
        <w:jc w:val="center"/>
        <w:tblLook w:val="04A0" w:firstRow="1" w:lastRow="0" w:firstColumn="1" w:lastColumn="0" w:noHBand="0" w:noVBand="1"/>
      </w:tblPr>
      <w:tblGrid>
        <w:gridCol w:w="1417"/>
        <w:gridCol w:w="4317"/>
        <w:gridCol w:w="1197"/>
        <w:gridCol w:w="1689"/>
        <w:gridCol w:w="1689"/>
      </w:tblGrid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Andressa Ferreira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27F52" w:rsidRDefault="001E6042" w:rsidP="001E6042">
            <w:pPr>
              <w:jc w:val="center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6"/>
                <w:szCs w:val="24"/>
              </w:rPr>
              <w:t>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Solange Baze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Ana Carolina Ribeiro Batista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Lauriane Andrechowski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Denise Aparecida Rogalski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Carla Munhoz de Camargo Rincon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Fernanda Montegute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Amanda Kuchler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Tatieli Aparecida Gatz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Maria Denise Niejelski Zoreck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Angélica Ferreira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Luana Alberti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Estefany Martins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Lucimara Kogi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Jaine Micheski Ribeiro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Naira Ribeiro de Oliveira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Débora Karoline Becker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Larissa Renata do Prado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Cirlei Galante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Elaine Gelinski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Carolaine Iachtzki de Oliveira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Eloina Beatriz da Silva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Rosemari Munhoz de Lima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Janice Haas de Souza Castilho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Sabrina Larissa Litz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Regina Leite Lis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Regina Colaço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Jaqueline Aparecida Melnitski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Andriele Walegurski Rodrigues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Graziela Batista Munhoz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Elaine Aparecida Martins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Aline Tainara Carneiro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Raissa de Cássia Pinto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Taiane Cristina Andrecovicz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Daiane Pires Borges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27F52" w:rsidRDefault="001E6042" w:rsidP="001E6042">
            <w:pPr>
              <w:jc w:val="center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35º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Jaqueline Krasinski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Bianca Massaneiro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Sabrina Damaso da Silveira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Cleiton Augusto de Lima Ribeiro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Jóice Vitória Carvalho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Cristina Machado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Talita Vanessa Carneiro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Geovana Viliczinski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Kely Cristina Mello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Marlon Karvat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Patrícia de Deus Bueno do Prado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Karla Eliana Kondras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47º</w:t>
            </w:r>
          </w:p>
        </w:tc>
      </w:tr>
      <w:tr w:rsidR="001E6042" w:rsidRPr="00867948" w:rsidTr="001E6042">
        <w:trPr>
          <w:jc w:val="center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Maricilda Becker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48º</w:t>
            </w:r>
          </w:p>
        </w:tc>
      </w:tr>
    </w:tbl>
    <w:p w:rsidR="0037062B" w:rsidRPr="00867948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08" w:rsidRDefault="0046270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08" w:rsidRDefault="0046270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08" w:rsidRDefault="0046270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08" w:rsidRDefault="0046270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08" w:rsidRDefault="0046270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708" w:rsidRDefault="00462708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EDUCAÇÃO INFANTIL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317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850"/>
        <w:gridCol w:w="1134"/>
        <w:gridCol w:w="1134"/>
        <w:gridCol w:w="1134"/>
        <w:gridCol w:w="1275"/>
        <w:gridCol w:w="1702"/>
      </w:tblGrid>
      <w:tr w:rsidR="001E6042" w:rsidRPr="00867948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Edenise Cordeiro Vieira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Janete Aparecida Gude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Lucimar Nenevê dos Santos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Noeli Damaso da Silveira Leite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Giovana de Fátima Gonçalves de Lima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Silvana Holot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Regina Celia Franco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Jociane Maria Gonçalves de Lima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Marilei Alberti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Danieli Oliskowski Erzinger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1E6042" w:rsidRPr="00B04A41" w:rsidTr="001E6042">
        <w:tc>
          <w:tcPr>
            <w:tcW w:w="1555" w:type="dxa"/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Regiane Dominikowski Almeida </w:t>
            </w:r>
          </w:p>
        </w:tc>
        <w:tc>
          <w:tcPr>
            <w:tcW w:w="850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702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Suélen Aparecida Wrubleski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Adriana de Fátima Torquato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Cassia de Fátima Bomfim Karvat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Elenice Kucarz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Luana Michels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Veridiana Terezinha Schiessl da Silveira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Danieli Aparecida Oliveira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Josiane Drancka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07149" w:rsidRDefault="001E6042" w:rsidP="001E6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Janaine Aparecida Juraszck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Viviane Bauer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Marilete Kogi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327F52" w:rsidRDefault="001E6042" w:rsidP="001E6042">
            <w:pPr>
              <w:jc w:val="center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22º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Andreia Gelinski Rodrigues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Camila Bomfim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Giovana Lessak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Jucimara Ap. Ferreira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Cirlene Czerniak Litz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Lidiane Schiessl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Viviane Gomes dos Santos Gan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Carmem Aparecida Borges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 xml:space="preserve">Gabrieli Cecília Iendras de Lima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31º</w:t>
            </w:r>
          </w:p>
        </w:tc>
      </w:tr>
      <w:tr w:rsidR="001E6042" w:rsidRPr="00B04A41" w:rsidTr="001E6042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B04A41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A41">
              <w:rPr>
                <w:rFonts w:ascii="Arial" w:hAnsi="Arial" w:cs="Arial"/>
                <w:sz w:val="24"/>
                <w:szCs w:val="24"/>
              </w:rPr>
              <w:t>Adelina Verenice Hudzinski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Desclassificada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17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850"/>
        <w:gridCol w:w="1134"/>
        <w:gridCol w:w="1134"/>
        <w:gridCol w:w="1134"/>
        <w:gridCol w:w="1276"/>
        <w:gridCol w:w="1701"/>
      </w:tblGrid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50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134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34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6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Daiane Kautz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Janaina Maiewski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Adriana Borges da Silva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Mayara Fernanda Metzer Kogi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Danieli Resende Sampaio Schiessl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Luciane de Jesus Fernandes Ferreira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Adriana Alves Pereira Medeiros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E6042" w:rsidRPr="00B95CEC" w:rsidRDefault="001E6042" w:rsidP="001E6042">
            <w:pPr>
              <w:jc w:val="right"/>
              <w:rPr>
                <w:sz w:val="24"/>
                <w:szCs w:val="24"/>
              </w:rPr>
            </w:pPr>
            <w:r w:rsidRPr="00B95C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95CEC" w:rsidRDefault="001E6042" w:rsidP="001E6042">
            <w:pPr>
              <w:jc w:val="right"/>
              <w:rPr>
                <w:sz w:val="24"/>
                <w:szCs w:val="24"/>
              </w:rPr>
            </w:pPr>
            <w:r w:rsidRPr="00B95C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B95CEC" w:rsidRDefault="001E6042" w:rsidP="001E6042">
            <w:pPr>
              <w:jc w:val="center"/>
              <w:rPr>
                <w:sz w:val="24"/>
                <w:szCs w:val="24"/>
              </w:rPr>
            </w:pPr>
            <w:r w:rsidRPr="00B95CEC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042" w:rsidRPr="002F634B" w:rsidRDefault="001E6042" w:rsidP="001E6042">
            <w:pPr>
              <w:jc w:val="center"/>
              <w:rPr>
                <w:sz w:val="24"/>
                <w:szCs w:val="24"/>
              </w:rPr>
            </w:pPr>
            <w:r w:rsidRPr="002F634B"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:rsidR="001E6042" w:rsidRPr="002F634B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Tailine Sarita Vieira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327F5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Alessandra Sempkoski Castro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Elisangela Koggi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01" w:type="dxa"/>
          </w:tcPr>
          <w:p w:rsidR="001E6042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Ana Paula Iendras Figura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Desclassificada 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Thais Pereira de Lima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Desclassificada </w:t>
            </w:r>
          </w:p>
        </w:tc>
      </w:tr>
      <w:tr w:rsidR="001E6042" w:rsidRPr="00867948" w:rsidTr="001E6042">
        <w:tc>
          <w:tcPr>
            <w:tcW w:w="1555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:rsidR="001E6042" w:rsidRPr="00867948" w:rsidRDefault="001E6042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Valdeci de Fátima Rosa </w:t>
            </w:r>
          </w:p>
        </w:tc>
        <w:tc>
          <w:tcPr>
            <w:tcW w:w="850" w:type="dxa"/>
          </w:tcPr>
          <w:p w:rsidR="001E6042" w:rsidRPr="00327F52" w:rsidRDefault="001E6042" w:rsidP="001E6042">
            <w:pPr>
              <w:jc w:val="right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Desclassificada </w:t>
            </w:r>
          </w:p>
        </w:tc>
      </w:tr>
    </w:tbl>
    <w:p w:rsidR="0037062B" w:rsidRPr="00867948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CEC" w:rsidRDefault="00B95CEC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7F52" w:rsidRDefault="00327F5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7F52" w:rsidRDefault="00327F5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7F52" w:rsidRDefault="00327F5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CEC" w:rsidRDefault="00B95CEC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DE ANOS INICIAIS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3178" w:type="dxa"/>
        <w:tblLayout w:type="fixed"/>
        <w:tblLook w:val="04A0" w:firstRow="1" w:lastRow="0" w:firstColumn="1" w:lastColumn="0" w:noHBand="0" w:noVBand="1"/>
      </w:tblPr>
      <w:tblGrid>
        <w:gridCol w:w="1529"/>
        <w:gridCol w:w="4278"/>
        <w:gridCol w:w="992"/>
        <w:gridCol w:w="1134"/>
        <w:gridCol w:w="1134"/>
        <w:gridCol w:w="1134"/>
        <w:gridCol w:w="1276"/>
        <w:gridCol w:w="1701"/>
      </w:tblGrid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Luciane Dembinski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Alexandra Aparecida de Castro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Marli Denize Dreher Nadroski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Michele Cristina Wosiack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Silvia Colaço Schiessl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Sandra Voigt Ebling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Elizabete Aparecida Nogueira Figura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Sandra Novack da Silva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Cristiane Wahl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Vivieli Castro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Claudia Aparecida Polonisky Rudnick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Adriana Baze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Adenilson de Oliveira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Eliane Odomin Durau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Laurici Aparecida Abuda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Inês Ricardo de J</w:t>
            </w:r>
            <w:r w:rsidRPr="00867948">
              <w:rPr>
                <w:rFonts w:ascii="Arial" w:hAnsi="Arial" w:cs="Arial"/>
                <w:sz w:val="24"/>
                <w:szCs w:val="24"/>
              </w:rPr>
              <w:t xml:space="preserve">esus Schimborski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Carla Aparecida Gomes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Sandra Regina Rodrigues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Daniele Vorel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1E6042" w:rsidRPr="006240BF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0BF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0BF">
              <w:rPr>
                <w:rFonts w:ascii="Arial" w:hAnsi="Arial" w:cs="Arial"/>
                <w:sz w:val="24"/>
                <w:szCs w:val="24"/>
              </w:rPr>
              <w:t xml:space="preserve">Priscila Gonçalves de Lima Oliveira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right"/>
              <w:rPr>
                <w:sz w:val="24"/>
                <w:szCs w:val="24"/>
              </w:rPr>
            </w:pPr>
            <w:r w:rsidRPr="006240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right"/>
              <w:rPr>
                <w:sz w:val="24"/>
                <w:szCs w:val="24"/>
              </w:rPr>
            </w:pPr>
            <w:r w:rsidRPr="006240BF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center"/>
              <w:rPr>
                <w:sz w:val="24"/>
                <w:szCs w:val="24"/>
              </w:rPr>
            </w:pPr>
            <w:r w:rsidRPr="006240BF">
              <w:rPr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6240BF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Josiane F. de Castro Schipitoski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1E6042" w:rsidRDefault="001E6042" w:rsidP="001E6042">
            <w:pPr>
              <w:jc w:val="center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Jéssica Regina da Silva Leite Borges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Eloina Maria Massaneiro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Michelin Schiessl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Dislaine Rosa Schiessl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Josiane Alves dos Santos Soinski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1E6042" w:rsidRPr="00867948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Juliana Aparecida Olescovicz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</w:tr>
      <w:tr w:rsidR="001E6042" w:rsidRPr="004F2C8A" w:rsidTr="001E6042"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C8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C8A">
              <w:rPr>
                <w:rFonts w:ascii="Arial" w:hAnsi="Arial" w:cs="Arial"/>
                <w:sz w:val="24"/>
                <w:szCs w:val="24"/>
              </w:rPr>
              <w:t>Lucia Maria Wosiack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right"/>
              <w:rPr>
                <w:sz w:val="24"/>
                <w:szCs w:val="24"/>
              </w:rPr>
            </w:pPr>
            <w:r w:rsidRPr="004F2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right"/>
              <w:rPr>
                <w:sz w:val="24"/>
                <w:szCs w:val="24"/>
              </w:rPr>
            </w:pPr>
            <w:r w:rsidRPr="004F2C8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center"/>
              <w:rPr>
                <w:sz w:val="24"/>
                <w:szCs w:val="24"/>
              </w:rPr>
            </w:pPr>
            <w:r w:rsidRPr="004F2C8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right"/>
              <w:rPr>
                <w:sz w:val="24"/>
                <w:szCs w:val="24"/>
              </w:rPr>
            </w:pPr>
            <w:r w:rsidRPr="004F2C8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042" w:rsidRPr="004F2C8A" w:rsidRDefault="001E6042" w:rsidP="001E6042">
            <w:pPr>
              <w:jc w:val="both"/>
              <w:rPr>
                <w:sz w:val="24"/>
                <w:szCs w:val="24"/>
              </w:rPr>
            </w:pPr>
            <w:r w:rsidRPr="004F2C8A">
              <w:rPr>
                <w:sz w:val="24"/>
                <w:szCs w:val="24"/>
              </w:rPr>
              <w:t>Desclassificada</w:t>
            </w:r>
          </w:p>
        </w:tc>
      </w:tr>
    </w:tbl>
    <w:p w:rsidR="00462708" w:rsidRDefault="00462708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777" w:type="dxa"/>
        <w:tblLook w:val="04A0" w:firstRow="1" w:lastRow="0" w:firstColumn="1" w:lastColumn="0" w:noHBand="0" w:noVBand="1"/>
      </w:tblPr>
      <w:tblGrid>
        <w:gridCol w:w="1539"/>
        <w:gridCol w:w="4407"/>
        <w:gridCol w:w="1273"/>
        <w:gridCol w:w="1372"/>
        <w:gridCol w:w="1260"/>
        <w:gridCol w:w="1254"/>
        <w:gridCol w:w="1199"/>
        <w:gridCol w:w="1473"/>
      </w:tblGrid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95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399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75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5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21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21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Maria Letícia Koggi Kubiak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0,2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Mariluci Castanheira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0,2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Vivian Bauer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0,6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Marília Pfleger Schuks Martins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Amanda Fabiane de Barros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1E6042" w:rsidRDefault="001E6042" w:rsidP="001E6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7043AF" w:rsidRDefault="001E6042" w:rsidP="001E6042">
            <w:pPr>
              <w:jc w:val="center"/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1E6042" w:rsidRPr="007043AF" w:rsidRDefault="001E6042" w:rsidP="001E6042">
            <w:pPr>
              <w:jc w:val="center"/>
              <w:rPr>
                <w:sz w:val="24"/>
                <w:szCs w:val="24"/>
              </w:rPr>
            </w:pPr>
            <w:r w:rsidRPr="007043AF">
              <w:rPr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1E6042" w:rsidRPr="002F634B" w:rsidRDefault="001E6042" w:rsidP="001E6042">
            <w:pPr>
              <w:jc w:val="center"/>
              <w:rPr>
                <w:sz w:val="24"/>
                <w:szCs w:val="24"/>
              </w:rPr>
            </w:pPr>
            <w:r w:rsidRPr="002F634B">
              <w:rPr>
                <w:sz w:val="24"/>
                <w:szCs w:val="24"/>
              </w:rPr>
              <w:t>11,7</w:t>
            </w:r>
          </w:p>
        </w:tc>
        <w:tc>
          <w:tcPr>
            <w:tcW w:w="1221" w:type="dxa"/>
          </w:tcPr>
          <w:p w:rsidR="001E6042" w:rsidRPr="001E6042" w:rsidRDefault="001E6042" w:rsidP="001E6042">
            <w:pPr>
              <w:jc w:val="center"/>
              <w:rPr>
                <w:sz w:val="24"/>
                <w:szCs w:val="24"/>
              </w:rPr>
            </w:pPr>
            <w:r w:rsidRPr="001E60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Rafaele de Fátima Iarrocheski Dreher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0,7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Luciana Mochinski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Paloma Gonçalves Moreira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0,3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Maria Eliane Kaleski Litz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0,2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1E6042" w:rsidRPr="00867948" w:rsidTr="001E6042">
        <w:tc>
          <w:tcPr>
            <w:tcW w:w="1551" w:type="dxa"/>
          </w:tcPr>
          <w:p w:rsidR="001E6042" w:rsidRPr="00867948" w:rsidRDefault="001E6042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540" w:type="dxa"/>
          </w:tcPr>
          <w:p w:rsidR="001E6042" w:rsidRPr="00867948" w:rsidRDefault="001E6042" w:rsidP="001E6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Tamiris Reichardt </w:t>
            </w:r>
          </w:p>
        </w:tc>
        <w:tc>
          <w:tcPr>
            <w:tcW w:w="1295" w:type="dxa"/>
          </w:tcPr>
          <w:p w:rsidR="001E6042" w:rsidRPr="00327F52" w:rsidRDefault="001E6042" w:rsidP="001E604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1E6042" w:rsidRPr="00015AC5" w:rsidRDefault="001E6042" w:rsidP="001E60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1E6042" w:rsidRPr="00015AC5" w:rsidRDefault="001E6042" w:rsidP="001E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ARTES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3745" w:type="dxa"/>
        <w:tblLayout w:type="fixed"/>
        <w:tblLook w:val="04A0" w:firstRow="1" w:lastRow="0" w:firstColumn="1" w:lastColumn="0" w:noHBand="0" w:noVBand="1"/>
      </w:tblPr>
      <w:tblGrid>
        <w:gridCol w:w="1542"/>
        <w:gridCol w:w="4407"/>
        <w:gridCol w:w="1276"/>
        <w:gridCol w:w="1417"/>
        <w:gridCol w:w="1134"/>
        <w:gridCol w:w="1276"/>
        <w:gridCol w:w="1276"/>
        <w:gridCol w:w="1417"/>
      </w:tblGrid>
      <w:tr w:rsidR="00DB67C2" w:rsidRPr="00867948" w:rsidTr="00DB67C2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867948" w:rsidTr="00DB67C2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Jaila F.R. Schindler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Sandra dos Anjos de Oliveira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DB67C2" w:rsidRPr="00867948" w:rsidTr="00DB67C2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Adilvete Sabatke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DB67C2" w:rsidRPr="00867948" w:rsidTr="00DB67C2"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Claudete Rodrigues Gravi Gonçalves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801" w:type="dxa"/>
        <w:tblLook w:val="04A0" w:firstRow="1" w:lastRow="0" w:firstColumn="1" w:lastColumn="0" w:noHBand="0" w:noVBand="1"/>
      </w:tblPr>
      <w:tblGrid>
        <w:gridCol w:w="1537"/>
        <w:gridCol w:w="4597"/>
        <w:gridCol w:w="1117"/>
        <w:gridCol w:w="1391"/>
        <w:gridCol w:w="1134"/>
        <w:gridCol w:w="1276"/>
        <w:gridCol w:w="1276"/>
        <w:gridCol w:w="1473"/>
      </w:tblGrid>
      <w:tr w:rsidR="00DB67C2" w:rsidRPr="00867948" w:rsidTr="00DB67C2">
        <w:tc>
          <w:tcPr>
            <w:tcW w:w="15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59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17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391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134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6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6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73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5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597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Jaine Kauana Batista </w:t>
            </w:r>
          </w:p>
        </w:tc>
        <w:tc>
          <w:tcPr>
            <w:tcW w:w="1117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91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B67C2" w:rsidRPr="00057945" w:rsidRDefault="00DB67C2" w:rsidP="00DB67C2">
            <w:pPr>
              <w:jc w:val="center"/>
              <w:rPr>
                <w:sz w:val="24"/>
                <w:szCs w:val="24"/>
              </w:rPr>
            </w:pPr>
            <w:r w:rsidRPr="00057945">
              <w:rPr>
                <w:sz w:val="24"/>
                <w:szCs w:val="24"/>
              </w:rPr>
              <w:t>15,8</w:t>
            </w:r>
          </w:p>
        </w:tc>
        <w:tc>
          <w:tcPr>
            <w:tcW w:w="1473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5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597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Paula Patrícia Prust </w:t>
            </w:r>
          </w:p>
        </w:tc>
        <w:tc>
          <w:tcPr>
            <w:tcW w:w="1117" w:type="dxa"/>
          </w:tcPr>
          <w:p w:rsidR="00DB67C2" w:rsidRPr="000200EE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91" w:type="dxa"/>
          </w:tcPr>
          <w:p w:rsidR="00DB67C2" w:rsidRPr="000200EE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473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DB67C2" w:rsidRPr="00867948" w:rsidTr="00DB67C2">
        <w:tc>
          <w:tcPr>
            <w:tcW w:w="15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597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Larin Line lepchacki Maia </w:t>
            </w:r>
          </w:p>
        </w:tc>
        <w:tc>
          <w:tcPr>
            <w:tcW w:w="1117" w:type="dxa"/>
          </w:tcPr>
          <w:p w:rsidR="00DB67C2" w:rsidRPr="000200EE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91" w:type="dxa"/>
          </w:tcPr>
          <w:p w:rsidR="00DB67C2" w:rsidRPr="000200EE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473" w:type="dxa"/>
          </w:tcPr>
          <w:p w:rsidR="00DB67C2" w:rsidRPr="000200EE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CIÊNCIAS</w:t>
      </w:r>
    </w:p>
    <w:p w:rsidR="0037062B" w:rsidRPr="00867948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3387" w:type="dxa"/>
        <w:tblInd w:w="421" w:type="dxa"/>
        <w:tblLook w:val="04A0" w:firstRow="1" w:lastRow="0" w:firstColumn="1" w:lastColumn="0" w:noHBand="0" w:noVBand="1"/>
      </w:tblPr>
      <w:tblGrid>
        <w:gridCol w:w="1650"/>
        <w:gridCol w:w="4020"/>
        <w:gridCol w:w="1275"/>
        <w:gridCol w:w="1302"/>
        <w:gridCol w:w="1108"/>
        <w:gridCol w:w="1276"/>
        <w:gridCol w:w="1283"/>
        <w:gridCol w:w="1473"/>
      </w:tblGrid>
      <w:tr w:rsidR="00DB67C2" w:rsidRPr="00867948" w:rsidTr="00DB67C2"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650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020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Suelen Ciecaleski </w:t>
            </w:r>
          </w:p>
        </w:tc>
        <w:tc>
          <w:tcPr>
            <w:tcW w:w="1275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47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650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020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Marta Sabrina da Silva </w:t>
            </w:r>
          </w:p>
        </w:tc>
        <w:tc>
          <w:tcPr>
            <w:tcW w:w="1275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388" w:type="dxa"/>
        <w:tblInd w:w="421" w:type="dxa"/>
        <w:tblLook w:val="04A0" w:firstRow="1" w:lastRow="0" w:firstColumn="1" w:lastColumn="0" w:noHBand="0" w:noVBand="1"/>
      </w:tblPr>
      <w:tblGrid>
        <w:gridCol w:w="1654"/>
        <w:gridCol w:w="4016"/>
        <w:gridCol w:w="1350"/>
        <w:gridCol w:w="1222"/>
        <w:gridCol w:w="1364"/>
        <w:gridCol w:w="1221"/>
        <w:gridCol w:w="1088"/>
        <w:gridCol w:w="1473"/>
      </w:tblGrid>
      <w:tr w:rsidR="00DB67C2" w:rsidRPr="00867948" w:rsidTr="00DB67C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João Pedro Oltman Kubiak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0,9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57945" w:rsidRDefault="00DB67C2" w:rsidP="00DB67C2">
            <w:pPr>
              <w:jc w:val="center"/>
              <w:rPr>
                <w:sz w:val="24"/>
                <w:szCs w:val="24"/>
              </w:rPr>
            </w:pPr>
            <w:r w:rsidRPr="00057945">
              <w:rPr>
                <w:sz w:val="24"/>
                <w:szCs w:val="24"/>
              </w:rPr>
              <w:t>26,4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E6042" w:rsidRDefault="00DB67C2" w:rsidP="00DB67C2">
            <w:pPr>
              <w:jc w:val="center"/>
              <w:rPr>
                <w:sz w:val="24"/>
                <w:szCs w:val="24"/>
              </w:rPr>
            </w:pPr>
            <w:r w:rsidRPr="001E6042"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654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016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Thaís de Oliveira </w:t>
            </w:r>
          </w:p>
        </w:tc>
        <w:tc>
          <w:tcPr>
            <w:tcW w:w="135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2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7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462708" w:rsidRDefault="00462708" w:rsidP="0037062B">
      <w:pPr>
        <w:rPr>
          <w:rFonts w:ascii="Arial" w:hAnsi="Arial" w:cs="Arial"/>
          <w:b/>
          <w:sz w:val="24"/>
          <w:szCs w:val="24"/>
        </w:rPr>
      </w:pPr>
    </w:p>
    <w:p w:rsidR="001E6042" w:rsidRDefault="001E6042" w:rsidP="0037062B">
      <w:pPr>
        <w:rPr>
          <w:rFonts w:ascii="Arial" w:hAnsi="Arial" w:cs="Arial"/>
          <w:b/>
          <w:sz w:val="24"/>
          <w:szCs w:val="24"/>
        </w:rPr>
      </w:pPr>
    </w:p>
    <w:p w:rsidR="001E6042" w:rsidRDefault="001E6042" w:rsidP="0037062B">
      <w:pPr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rPr>
          <w:rFonts w:ascii="Arial" w:hAnsi="Arial" w:cs="Arial"/>
          <w:b/>
          <w:sz w:val="24"/>
          <w:szCs w:val="24"/>
        </w:rPr>
      </w:pPr>
    </w:p>
    <w:p w:rsidR="001E6042" w:rsidRDefault="001E6042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EDUCAÇÃO FÍSICA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346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48"/>
        <w:gridCol w:w="3973"/>
        <w:gridCol w:w="1197"/>
        <w:gridCol w:w="1198"/>
        <w:gridCol w:w="1340"/>
        <w:gridCol w:w="1078"/>
        <w:gridCol w:w="1373"/>
        <w:gridCol w:w="1559"/>
      </w:tblGrid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Marina Massaneiro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Robson Dreher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Marcos José Agnoletto Maziero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Cleiton José Hoffmann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Lucas Giovane de Souza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Silmara Teodorovicz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Alexandre Pontarolo de Moura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João Carlos Munhoz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Leandro Pruchaki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João Paulo Emiliano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103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Raliny Mara André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Magnun Spaka de Moraes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DB67C2" w:rsidRPr="00867948" w:rsidTr="00DB67C2"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Joelcio Wieczorkievicz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Desclassificado 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46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76"/>
        <w:gridCol w:w="4054"/>
        <w:gridCol w:w="1220"/>
        <w:gridCol w:w="1221"/>
        <w:gridCol w:w="1363"/>
        <w:gridCol w:w="1095"/>
        <w:gridCol w:w="1178"/>
        <w:gridCol w:w="1559"/>
      </w:tblGrid>
      <w:tr w:rsidR="00DB67C2" w:rsidRPr="00867948" w:rsidTr="00DB67C2"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867948" w:rsidTr="00DB67C2">
        <w:tc>
          <w:tcPr>
            <w:tcW w:w="1776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Janaina Schidolski </w:t>
            </w:r>
          </w:p>
        </w:tc>
        <w:tc>
          <w:tcPr>
            <w:tcW w:w="122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21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63" w:type="dxa"/>
          </w:tcPr>
          <w:p w:rsidR="00DB67C2" w:rsidRPr="00015AC5" w:rsidRDefault="00DB67C2" w:rsidP="00DB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09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776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Lucas Alexandre Bai</w:t>
            </w:r>
          </w:p>
        </w:tc>
        <w:tc>
          <w:tcPr>
            <w:tcW w:w="122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1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DB67C2" w:rsidRPr="00867948" w:rsidTr="00DB67C2">
        <w:tc>
          <w:tcPr>
            <w:tcW w:w="1776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Taís Adriane Nunes dos Santos </w:t>
            </w:r>
          </w:p>
        </w:tc>
        <w:tc>
          <w:tcPr>
            <w:tcW w:w="1220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21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1559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B67C2" w:rsidRPr="00867948" w:rsidTr="00DB67C2">
        <w:tc>
          <w:tcPr>
            <w:tcW w:w="1776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Pedro Gabriel de Lima </w:t>
            </w:r>
          </w:p>
        </w:tc>
        <w:tc>
          <w:tcPr>
            <w:tcW w:w="122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21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DB67C2" w:rsidRPr="00867948" w:rsidTr="00DB67C2"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Rafael Alberti 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7B1EB0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7B1EB0" w:rsidRDefault="00DB67C2" w:rsidP="00DB67C2">
            <w:pPr>
              <w:jc w:val="center"/>
              <w:rPr>
                <w:sz w:val="24"/>
                <w:szCs w:val="24"/>
              </w:rPr>
            </w:pPr>
            <w:r w:rsidRPr="007B1EB0">
              <w:rPr>
                <w:sz w:val="24"/>
                <w:szCs w:val="24"/>
              </w:rPr>
              <w:t>0,3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7B1EB0" w:rsidRDefault="00DB67C2" w:rsidP="00DB67C2">
            <w:pPr>
              <w:jc w:val="center"/>
              <w:rPr>
                <w:sz w:val="24"/>
                <w:szCs w:val="24"/>
              </w:rPr>
            </w:pPr>
            <w:r w:rsidRPr="007B1EB0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7B1EB0" w:rsidRDefault="00DB67C2" w:rsidP="00DB67C2">
            <w:pPr>
              <w:jc w:val="center"/>
              <w:rPr>
                <w:sz w:val="24"/>
                <w:szCs w:val="24"/>
              </w:rPr>
            </w:pPr>
            <w:r w:rsidRPr="007B1EB0"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57945" w:rsidRDefault="00DB67C2" w:rsidP="00DB67C2">
            <w:pPr>
              <w:jc w:val="center"/>
              <w:rPr>
                <w:sz w:val="24"/>
                <w:szCs w:val="24"/>
              </w:rPr>
            </w:pPr>
            <w:r w:rsidRPr="00057945"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E6042" w:rsidRDefault="00DB67C2" w:rsidP="00DB67C2">
            <w:pPr>
              <w:jc w:val="center"/>
              <w:rPr>
                <w:sz w:val="24"/>
                <w:szCs w:val="24"/>
              </w:rPr>
            </w:pPr>
            <w:r w:rsidRPr="001E6042">
              <w:rPr>
                <w:sz w:val="24"/>
                <w:szCs w:val="24"/>
              </w:rPr>
              <w:t>5º</w:t>
            </w:r>
          </w:p>
        </w:tc>
      </w:tr>
      <w:tr w:rsidR="00DB67C2" w:rsidRPr="000A1974" w:rsidTr="00DB67C2">
        <w:tc>
          <w:tcPr>
            <w:tcW w:w="1776" w:type="dxa"/>
          </w:tcPr>
          <w:p w:rsidR="00DB67C2" w:rsidRPr="000A1974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97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054" w:type="dxa"/>
          </w:tcPr>
          <w:p w:rsidR="00DB67C2" w:rsidRPr="000A1974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974">
              <w:rPr>
                <w:rFonts w:ascii="Arial" w:hAnsi="Arial" w:cs="Arial"/>
                <w:sz w:val="24"/>
                <w:szCs w:val="24"/>
              </w:rPr>
              <w:t>Marília Wagner</w:t>
            </w:r>
          </w:p>
        </w:tc>
        <w:tc>
          <w:tcPr>
            <w:tcW w:w="122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21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DB67C2" w:rsidRPr="00867948" w:rsidTr="00DB67C2">
        <w:tc>
          <w:tcPr>
            <w:tcW w:w="1776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Maicon Jean Julinski Orgecovski </w:t>
            </w:r>
          </w:p>
        </w:tc>
        <w:tc>
          <w:tcPr>
            <w:tcW w:w="122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21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Desclassificado </w:t>
            </w:r>
          </w:p>
        </w:tc>
      </w:tr>
    </w:tbl>
    <w:p w:rsidR="0037062B" w:rsidRDefault="0037062B" w:rsidP="00DB67C2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ENSINO RELIGIOSO</w:t>
      </w: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3663" w:type="dxa"/>
        <w:tblInd w:w="421" w:type="dxa"/>
        <w:tblLook w:val="04A0" w:firstRow="1" w:lastRow="0" w:firstColumn="1" w:lastColumn="0" w:noHBand="0" w:noVBand="1"/>
      </w:tblPr>
      <w:tblGrid>
        <w:gridCol w:w="1799"/>
        <w:gridCol w:w="4158"/>
        <w:gridCol w:w="1238"/>
        <w:gridCol w:w="1239"/>
        <w:gridCol w:w="1381"/>
        <w:gridCol w:w="1108"/>
        <w:gridCol w:w="1267"/>
        <w:gridCol w:w="1473"/>
      </w:tblGrid>
      <w:tr w:rsidR="00DB67C2" w:rsidRPr="00867948" w:rsidTr="00DB67C2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Suele Aparecida Nadroski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663" w:type="dxa"/>
        <w:tblInd w:w="421" w:type="dxa"/>
        <w:tblLook w:val="04A0" w:firstRow="1" w:lastRow="0" w:firstColumn="1" w:lastColumn="0" w:noHBand="0" w:noVBand="1"/>
      </w:tblPr>
      <w:tblGrid>
        <w:gridCol w:w="1802"/>
        <w:gridCol w:w="4144"/>
        <w:gridCol w:w="1240"/>
        <w:gridCol w:w="1241"/>
        <w:gridCol w:w="1383"/>
        <w:gridCol w:w="1109"/>
        <w:gridCol w:w="1271"/>
        <w:gridCol w:w="1473"/>
      </w:tblGrid>
      <w:tr w:rsidR="00DB67C2" w:rsidRPr="00867948" w:rsidTr="00DB67C2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867948" w:rsidTr="00DB67C2"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Josias Flores 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</w:tbl>
    <w:p w:rsidR="00F76B37" w:rsidRDefault="00F76B37" w:rsidP="008B0686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GEOGRAFIA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4029" w:type="dxa"/>
        <w:jc w:val="center"/>
        <w:tblLook w:val="04A0" w:firstRow="1" w:lastRow="0" w:firstColumn="1" w:lastColumn="0" w:noHBand="0" w:noVBand="1"/>
      </w:tblPr>
      <w:tblGrid>
        <w:gridCol w:w="1533"/>
        <w:gridCol w:w="4492"/>
        <w:gridCol w:w="1490"/>
        <w:gridCol w:w="1233"/>
        <w:gridCol w:w="1375"/>
        <w:gridCol w:w="1103"/>
        <w:gridCol w:w="1243"/>
        <w:gridCol w:w="1560"/>
      </w:tblGrid>
      <w:tr w:rsidR="00DB67C2" w:rsidRPr="00867948" w:rsidTr="00DB67C2">
        <w:trPr>
          <w:jc w:val="center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</w:tc>
      </w:tr>
      <w:tr w:rsidR="00DB67C2" w:rsidRPr="00867948" w:rsidTr="00DB67C2">
        <w:trPr>
          <w:jc w:val="center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Caroline Bueno 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tabs>
                <w:tab w:val="left" w:pos="11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rPr>
          <w:jc w:val="center"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Francisco Iolmar Arendacz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4238"/>
        <w:gridCol w:w="1359"/>
        <w:gridCol w:w="1234"/>
        <w:gridCol w:w="1375"/>
        <w:gridCol w:w="1363"/>
        <w:gridCol w:w="1222"/>
        <w:gridCol w:w="1559"/>
      </w:tblGrid>
      <w:tr w:rsidR="00DB67C2" w:rsidRPr="00867948" w:rsidTr="00DB67C2">
        <w:trPr>
          <w:jc w:val="center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rPr>
          <w:jc w:val="center"/>
        </w:trPr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Amanda Lais Krull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</w:tbl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HISTÓRIA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4170" w:type="dxa"/>
        <w:jc w:val="center"/>
        <w:tblLook w:val="04A0" w:firstRow="1" w:lastRow="0" w:firstColumn="1" w:lastColumn="0" w:noHBand="0" w:noVBand="1"/>
      </w:tblPr>
      <w:tblGrid>
        <w:gridCol w:w="1548"/>
        <w:gridCol w:w="4672"/>
        <w:gridCol w:w="1256"/>
        <w:gridCol w:w="1392"/>
        <w:gridCol w:w="1398"/>
        <w:gridCol w:w="1069"/>
        <w:gridCol w:w="1276"/>
        <w:gridCol w:w="1559"/>
      </w:tblGrid>
      <w:tr w:rsidR="00DB67C2" w:rsidRPr="00867948" w:rsidTr="00DB67C2">
        <w:trPr>
          <w:jc w:val="center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blPrEx>
          <w:jc w:val="left"/>
        </w:tblPrEx>
        <w:tc>
          <w:tcPr>
            <w:tcW w:w="1548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4672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Alexandre Felipe Barra </w:t>
            </w:r>
          </w:p>
        </w:tc>
        <w:tc>
          <w:tcPr>
            <w:tcW w:w="1256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9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06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blPrEx>
          <w:jc w:val="left"/>
        </w:tblPrEx>
        <w:tc>
          <w:tcPr>
            <w:tcW w:w="1548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672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Sergio Magalhães Junior </w:t>
            </w:r>
          </w:p>
        </w:tc>
        <w:tc>
          <w:tcPr>
            <w:tcW w:w="1256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9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559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462708" w:rsidRDefault="00462708" w:rsidP="0037062B">
      <w:pPr>
        <w:rPr>
          <w:rFonts w:ascii="Arial" w:hAnsi="Arial" w:cs="Arial"/>
          <w:b/>
          <w:sz w:val="24"/>
          <w:szCs w:val="24"/>
        </w:rPr>
      </w:pPr>
    </w:p>
    <w:p w:rsidR="0037062B" w:rsidRPr="00867948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4798"/>
        <w:gridCol w:w="1180"/>
        <w:gridCol w:w="1134"/>
        <w:gridCol w:w="1380"/>
        <w:gridCol w:w="1172"/>
        <w:gridCol w:w="1503"/>
        <w:gridCol w:w="1615"/>
      </w:tblGrid>
      <w:tr w:rsidR="00DB67C2" w:rsidRPr="00867948" w:rsidTr="00DB67C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Jaqueline Becker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Caine Gonçalves de Lima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DB67C2" w:rsidRPr="00867948" w:rsidTr="00DB67C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Olizando Virginjeski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DB67C2" w:rsidRPr="00867948" w:rsidTr="00DB67C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Flávia Zaiontz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DB67C2" w:rsidRPr="00867948" w:rsidTr="00DB67C2">
        <w:trPr>
          <w:jc w:val="center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Viviane Wojciechovski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Desclassificada</w:t>
            </w:r>
          </w:p>
        </w:tc>
      </w:tr>
    </w:tbl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INGLÊS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4033" w:type="dxa"/>
        <w:tblInd w:w="421" w:type="dxa"/>
        <w:tblLook w:val="04A0" w:firstRow="1" w:lastRow="0" w:firstColumn="1" w:lastColumn="0" w:noHBand="0" w:noVBand="1"/>
      </w:tblPr>
      <w:tblGrid>
        <w:gridCol w:w="1837"/>
        <w:gridCol w:w="4085"/>
        <w:gridCol w:w="990"/>
        <w:gridCol w:w="1552"/>
        <w:gridCol w:w="1272"/>
        <w:gridCol w:w="1271"/>
        <w:gridCol w:w="1410"/>
        <w:gridCol w:w="1616"/>
      </w:tblGrid>
      <w:tr w:rsidR="00DB67C2" w:rsidRPr="00867948" w:rsidTr="00DB67C2">
        <w:tc>
          <w:tcPr>
            <w:tcW w:w="18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85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0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552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72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1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410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16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8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85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Rosenilda B. Melechenco </w:t>
            </w:r>
          </w:p>
        </w:tc>
        <w:tc>
          <w:tcPr>
            <w:tcW w:w="990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2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61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8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4085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Moisés R. dos S. Veiga </w:t>
            </w:r>
          </w:p>
        </w:tc>
        <w:tc>
          <w:tcPr>
            <w:tcW w:w="990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271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61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DB67C2" w:rsidRPr="00867948" w:rsidTr="00DB67C2">
        <w:tc>
          <w:tcPr>
            <w:tcW w:w="1837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085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Deimison Junior Falkievicz</w:t>
            </w:r>
          </w:p>
        </w:tc>
        <w:tc>
          <w:tcPr>
            <w:tcW w:w="990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2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1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61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</w:tbl>
    <w:p w:rsidR="0037062B" w:rsidRPr="00867948" w:rsidRDefault="0037062B" w:rsidP="0037062B">
      <w:pPr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13891" w:type="dxa"/>
        <w:tblInd w:w="421" w:type="dxa"/>
        <w:tblLook w:val="04A0" w:firstRow="1" w:lastRow="0" w:firstColumn="1" w:lastColumn="0" w:noHBand="0" w:noVBand="1"/>
      </w:tblPr>
      <w:tblGrid>
        <w:gridCol w:w="1831"/>
        <w:gridCol w:w="4054"/>
        <w:gridCol w:w="988"/>
        <w:gridCol w:w="1545"/>
        <w:gridCol w:w="1268"/>
        <w:gridCol w:w="1266"/>
        <w:gridCol w:w="1404"/>
        <w:gridCol w:w="1535"/>
      </w:tblGrid>
      <w:tr w:rsidR="00DB67C2" w:rsidRPr="00867948" w:rsidTr="00DB67C2">
        <w:tc>
          <w:tcPr>
            <w:tcW w:w="1831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88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545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68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66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404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35" w:type="dxa"/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831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Madalena Schiessl</w:t>
            </w:r>
          </w:p>
        </w:tc>
        <w:tc>
          <w:tcPr>
            <w:tcW w:w="98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4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68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66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04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535" w:type="dxa"/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831" w:type="dxa"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054" w:type="dxa"/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Eliane Carla Schiessl</w:t>
            </w:r>
          </w:p>
        </w:tc>
        <w:tc>
          <w:tcPr>
            <w:tcW w:w="988" w:type="dxa"/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0,6</w:t>
            </w:r>
          </w:p>
        </w:tc>
        <w:tc>
          <w:tcPr>
            <w:tcW w:w="1545" w:type="dxa"/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2,4</w:t>
            </w:r>
          </w:p>
        </w:tc>
        <w:tc>
          <w:tcPr>
            <w:tcW w:w="1268" w:type="dxa"/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3,8</w:t>
            </w:r>
          </w:p>
        </w:tc>
        <w:tc>
          <w:tcPr>
            <w:tcW w:w="1266" w:type="dxa"/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B67C2" w:rsidRPr="006F64C4" w:rsidRDefault="00DB67C2" w:rsidP="00DB67C2">
            <w:pPr>
              <w:jc w:val="center"/>
              <w:rPr>
                <w:sz w:val="24"/>
                <w:szCs w:val="24"/>
              </w:rPr>
            </w:pPr>
            <w:r w:rsidRPr="006F64C4">
              <w:rPr>
                <w:sz w:val="24"/>
                <w:szCs w:val="24"/>
              </w:rPr>
              <w:t>23,8</w:t>
            </w:r>
          </w:p>
        </w:tc>
        <w:tc>
          <w:tcPr>
            <w:tcW w:w="1535" w:type="dxa"/>
          </w:tcPr>
          <w:p w:rsidR="00DB67C2" w:rsidRPr="001E6042" w:rsidRDefault="00DB67C2" w:rsidP="00DB67C2">
            <w:pPr>
              <w:jc w:val="center"/>
              <w:rPr>
                <w:sz w:val="24"/>
                <w:szCs w:val="24"/>
              </w:rPr>
            </w:pPr>
            <w:r w:rsidRPr="001E6042">
              <w:rPr>
                <w:sz w:val="24"/>
                <w:szCs w:val="24"/>
              </w:rPr>
              <w:t>2º</w:t>
            </w:r>
          </w:p>
        </w:tc>
      </w:tr>
    </w:tbl>
    <w:p w:rsidR="006F64C4" w:rsidRDefault="006F64C4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7C2" w:rsidRDefault="00DB67C2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LÍNGUA PORTUGUESA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4400"/>
        <w:gridCol w:w="1522"/>
        <w:gridCol w:w="1254"/>
        <w:gridCol w:w="1262"/>
        <w:gridCol w:w="1255"/>
        <w:gridCol w:w="1388"/>
        <w:gridCol w:w="1408"/>
      </w:tblGrid>
      <w:tr w:rsidR="00DB67C2" w:rsidRPr="00867948" w:rsidTr="00DB67C2">
        <w:trPr>
          <w:jc w:val="center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rPr>
          <w:jc w:val="center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Edilaine Fernandes Corrêa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rPr>
          <w:jc w:val="center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Fernanda Soares de Lima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Habilitado </w:t>
      </w:r>
    </w:p>
    <w:tbl>
      <w:tblPr>
        <w:tblStyle w:val="Tabelacomgrade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348"/>
        <w:gridCol w:w="1379"/>
        <w:gridCol w:w="1250"/>
        <w:gridCol w:w="1257"/>
        <w:gridCol w:w="1249"/>
        <w:gridCol w:w="1309"/>
        <w:gridCol w:w="1418"/>
      </w:tblGrid>
      <w:tr w:rsidR="00DB67C2" w:rsidRPr="00867948" w:rsidTr="00DB67C2">
        <w:trPr>
          <w:jc w:val="center"/>
        </w:trPr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 w:rsidRPr="00327F52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rPr>
          <w:jc w:val="center"/>
        </w:trPr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Vilma Regina Kucarz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rPr>
          <w:jc w:val="center"/>
        </w:trPr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Jackson Alberti dos Santos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6F64C4" w:rsidRDefault="00DB67C2" w:rsidP="00DB67C2">
            <w:pPr>
              <w:jc w:val="center"/>
              <w:rPr>
                <w:sz w:val="24"/>
                <w:szCs w:val="24"/>
              </w:rPr>
            </w:pPr>
            <w:r w:rsidRPr="006F64C4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E6042" w:rsidRDefault="00DB67C2" w:rsidP="00DB67C2">
            <w:pPr>
              <w:jc w:val="center"/>
              <w:rPr>
                <w:sz w:val="24"/>
                <w:szCs w:val="24"/>
              </w:rPr>
            </w:pPr>
            <w:r w:rsidRPr="001E6042">
              <w:rPr>
                <w:sz w:val="24"/>
                <w:szCs w:val="24"/>
              </w:rPr>
              <w:t>2º</w:t>
            </w:r>
          </w:p>
        </w:tc>
      </w:tr>
    </w:tbl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MATEMÁTICA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Habilitado </w:t>
      </w:r>
    </w:p>
    <w:tbl>
      <w:tblPr>
        <w:tblStyle w:val="Tabelacomgrade"/>
        <w:tblW w:w="14107" w:type="dxa"/>
        <w:tblInd w:w="421" w:type="dxa"/>
        <w:tblLook w:val="04A0" w:firstRow="1" w:lastRow="0" w:firstColumn="1" w:lastColumn="0" w:noHBand="0" w:noVBand="1"/>
      </w:tblPr>
      <w:tblGrid>
        <w:gridCol w:w="1688"/>
        <w:gridCol w:w="4427"/>
        <w:gridCol w:w="1123"/>
        <w:gridCol w:w="1260"/>
        <w:gridCol w:w="1265"/>
        <w:gridCol w:w="1398"/>
        <w:gridCol w:w="1473"/>
        <w:gridCol w:w="1473"/>
      </w:tblGrid>
      <w:tr w:rsidR="00DB67C2" w:rsidRPr="00867948" w:rsidTr="00DB67C2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DB67C2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Tiago Simões Mendes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DB67C2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Carla Soares de Lima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DB67C2" w:rsidRPr="00867948" w:rsidTr="00DB67C2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Luana Caroline Kucarz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DB67C2" w:rsidRPr="00867948" w:rsidTr="00DB67C2"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Arnaldo Dreher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</w:tbl>
    <w:p w:rsidR="00DB67C2" w:rsidRDefault="00DB67C2" w:rsidP="00DB67C2">
      <w:pPr>
        <w:shd w:val="clear" w:color="auto" w:fill="FFFFFF"/>
        <w:spacing w:after="0" w:line="240" w:lineRule="auto"/>
        <w:ind w:right="118"/>
        <w:jc w:val="both"/>
        <w:rPr>
          <w:rFonts w:ascii="Arial" w:hAnsi="Arial" w:cs="Arial"/>
          <w:b/>
          <w:sz w:val="24"/>
          <w:szCs w:val="24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2022.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B67C2" w:rsidRDefault="00DB67C2" w:rsidP="00DB67C2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DB67C2" w:rsidRPr="00DB67C2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sectPr w:rsidR="00DB67C2" w:rsidRPr="00DB67C2" w:rsidSect="0037062B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C25" w:rsidRDefault="00423C25" w:rsidP="00462708">
      <w:pPr>
        <w:spacing w:after="0" w:line="240" w:lineRule="auto"/>
      </w:pPr>
      <w:r>
        <w:separator/>
      </w:r>
    </w:p>
  </w:endnote>
  <w:endnote w:type="continuationSeparator" w:id="0">
    <w:p w:rsidR="00423C25" w:rsidRDefault="00423C25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C25" w:rsidRDefault="00423C25" w:rsidP="00462708">
      <w:pPr>
        <w:spacing w:after="0" w:line="240" w:lineRule="auto"/>
      </w:pPr>
      <w:r>
        <w:separator/>
      </w:r>
    </w:p>
  </w:footnote>
  <w:footnote w:type="continuationSeparator" w:id="0">
    <w:p w:rsidR="00423C25" w:rsidRDefault="00423C25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7C2" w:rsidRDefault="00DB67C2">
    <w:pPr>
      <w:pStyle w:val="Cabealho"/>
    </w:pPr>
  </w:p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DB67C2" w:rsidRPr="003532EB" w:rsidTr="00174B18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DB67C2" w:rsidRDefault="007D08D5" w:rsidP="00DB67C2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</w:r>
          <w:r w:rsidR="007D08D5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55pt;height:68.8pt" o:ole="" fillcolor="window">
                <v:imagedata r:id="rId1" o:title=""/>
              </v:shape>
              <o:OLEObject Type="Embed" ProgID="PBrush" ShapeID="_x0000_i1025" DrawAspect="Content" ObjectID="_1705153024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DB67C2" w:rsidRPr="00884F70" w:rsidRDefault="00DB67C2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DB67C2" w:rsidRPr="00884F70" w:rsidRDefault="00DB67C2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DB67C2" w:rsidRPr="00884F70" w:rsidRDefault="00DB67C2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DB67C2" w:rsidRPr="00884F70" w:rsidRDefault="00DB67C2" w:rsidP="00DB67C2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DB67C2" w:rsidRPr="00884F70" w:rsidRDefault="00DB67C2" w:rsidP="00DB67C2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DB67C2" w:rsidRPr="00AB03F3" w:rsidRDefault="00DB67C2" w:rsidP="00DB67C2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DB67C2" w:rsidRDefault="00DB67C2">
    <w:pPr>
      <w:pStyle w:val="Cabealho"/>
    </w:pPr>
  </w:p>
  <w:p w:rsidR="00327F52" w:rsidRDefault="00327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2B"/>
    <w:rsid w:val="00013B2C"/>
    <w:rsid w:val="000200EE"/>
    <w:rsid w:val="000431CA"/>
    <w:rsid w:val="00057945"/>
    <w:rsid w:val="00140F87"/>
    <w:rsid w:val="001C6117"/>
    <w:rsid w:val="001D38BD"/>
    <w:rsid w:val="001E6042"/>
    <w:rsid w:val="002A4F7C"/>
    <w:rsid w:val="002F634B"/>
    <w:rsid w:val="00327F52"/>
    <w:rsid w:val="0037062B"/>
    <w:rsid w:val="004028AE"/>
    <w:rsid w:val="00407512"/>
    <w:rsid w:val="00423C25"/>
    <w:rsid w:val="00462708"/>
    <w:rsid w:val="00480530"/>
    <w:rsid w:val="004947D1"/>
    <w:rsid w:val="004F2C8A"/>
    <w:rsid w:val="005505C6"/>
    <w:rsid w:val="006240BF"/>
    <w:rsid w:val="006C6F72"/>
    <w:rsid w:val="006F64C4"/>
    <w:rsid w:val="007043AF"/>
    <w:rsid w:val="007657DD"/>
    <w:rsid w:val="007B1EB0"/>
    <w:rsid w:val="007D08D5"/>
    <w:rsid w:val="00897FA7"/>
    <w:rsid w:val="008B0686"/>
    <w:rsid w:val="00A604AE"/>
    <w:rsid w:val="00B66C20"/>
    <w:rsid w:val="00B9221F"/>
    <w:rsid w:val="00B95CEC"/>
    <w:rsid w:val="00C477BA"/>
    <w:rsid w:val="00D00237"/>
    <w:rsid w:val="00DB67C2"/>
    <w:rsid w:val="00E633E1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AA7F64-5F8E-4ABD-B69E-155624F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2022-01-28T16:41:00Z</cp:lastPrinted>
  <dcterms:created xsi:type="dcterms:W3CDTF">2022-01-31T19:51:00Z</dcterms:created>
  <dcterms:modified xsi:type="dcterms:W3CDTF">2022-01-31T19:51:00Z</dcterms:modified>
</cp:coreProperties>
</file>