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819" w:rsidRPr="00867948" w:rsidRDefault="000547D0" w:rsidP="00054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HOMOLOGAÇÃO INSCRITOS</w:t>
      </w:r>
    </w:p>
    <w:p w:rsidR="000547D0" w:rsidRPr="00867948" w:rsidRDefault="000547D0" w:rsidP="000547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48">
        <w:rPr>
          <w:rFonts w:ascii="Arial" w:hAnsi="Arial" w:cs="Arial"/>
          <w:sz w:val="24"/>
          <w:szCs w:val="24"/>
        </w:rPr>
        <w:t>Processo Seletivo nº 001/2022</w:t>
      </w:r>
    </w:p>
    <w:p w:rsidR="000547D0" w:rsidRPr="00867948" w:rsidRDefault="000547D0" w:rsidP="000547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48">
        <w:rPr>
          <w:rFonts w:ascii="Arial" w:hAnsi="Arial" w:cs="Arial"/>
          <w:sz w:val="24"/>
          <w:szCs w:val="24"/>
        </w:rPr>
        <w:t>Secretaria Municipal de Educação</w:t>
      </w:r>
    </w:p>
    <w:p w:rsidR="000547D0" w:rsidRPr="00867948" w:rsidRDefault="000547D0" w:rsidP="000547D0">
      <w:pPr>
        <w:rPr>
          <w:rFonts w:ascii="Arial" w:hAnsi="Arial" w:cs="Arial"/>
          <w:sz w:val="24"/>
          <w:szCs w:val="24"/>
        </w:rPr>
      </w:pPr>
    </w:p>
    <w:p w:rsidR="000547D0" w:rsidRPr="00867948" w:rsidRDefault="000547D0" w:rsidP="000547D0">
      <w:pPr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MONITOR DE CRECHE</w:t>
      </w:r>
    </w:p>
    <w:tbl>
      <w:tblPr>
        <w:tblStyle w:val="Tabelacomgrade"/>
        <w:tblW w:w="8392" w:type="dxa"/>
        <w:jc w:val="center"/>
        <w:tblLook w:val="04A0" w:firstRow="1" w:lastRow="0" w:firstColumn="1" w:lastColumn="0" w:noHBand="0" w:noVBand="1"/>
      </w:tblPr>
      <w:tblGrid>
        <w:gridCol w:w="1446"/>
        <w:gridCol w:w="4820"/>
        <w:gridCol w:w="2126"/>
      </w:tblGrid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Aline Tainara Carneiro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Amanda Kuchler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Ana Carolina Ribeiro Batista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Andressa Ferreira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Andriele Walegurski Rodrigues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Angélica Ferreira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Bianca Massaneiro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Carla Munhoz de Camargo Rincon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Carolaine Iachtzki de Oliveira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Cirlei Galante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Cleiton Augusto de Lima Ribeiro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Cristina Machado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Daiane Pires Borges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Débora Karoline Becker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Denise Aparecida Rogalski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547D0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Elaine Aparecida Martins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0547D0" w:rsidP="00054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Elaine Gelinski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Eloina Beatriz da Silva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Estefany Martins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Fernanda Montegute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Geovana Viliczinski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Graziela Batista Munhoz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Jaine Micheski Ribeiro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Janice Haas de Souza Castilho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Jaqueline Aparecida Melnitski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Jaqueline Krasinski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Jóice Vitória Carvalho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Karla Eliana Kondras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Kely Cristina Mello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Larissa Renata do Prado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Lauriane Andrechowski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Luana Alberti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Lucimara Kogi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Maria Denise Niejelski Zoreck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Maricilda Becker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Marlon Karvat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Naira Ribeiro de Oliveira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Patrícia de Deus Bueno do Prado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Raissa de Cássia Pinto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Regina Colaço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Regina Leite Lis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Rosemari Munhoz de Lima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Sabrina Damaso da Silveira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Sabrina Larissa Litz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Solange Baze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Taiane Cristina Andrecovicz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Talita Vanessa Carneiro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867948">
        <w:trPr>
          <w:jc w:val="center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Tatieli Aparecida Gatz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547D0" w:rsidRPr="00867948" w:rsidRDefault="000547D0" w:rsidP="00867948">
      <w:pPr>
        <w:rPr>
          <w:rFonts w:ascii="Arial" w:hAnsi="Arial" w:cs="Arial"/>
          <w:b/>
          <w:sz w:val="24"/>
          <w:szCs w:val="24"/>
        </w:rPr>
      </w:pPr>
    </w:p>
    <w:p w:rsidR="008C0F44" w:rsidRDefault="008C0F44" w:rsidP="00B0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948" w:rsidRDefault="00867948" w:rsidP="00B0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EDUCAÇÃO INFANTIL</w:t>
      </w:r>
    </w:p>
    <w:p w:rsidR="00B04A41" w:rsidRPr="00867948" w:rsidRDefault="00B04A41" w:rsidP="00B04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677"/>
        <w:gridCol w:w="2268"/>
      </w:tblGrid>
      <w:tr w:rsidR="00867948" w:rsidRPr="00867948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Adelina Verenice Hudzinski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Adriana de Fátima Torquato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Andreia Gelinski Rodrigues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Camila Bomfim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Carmem Aparecida Borges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Cassia de Fátima Bomfim Karvat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Cirlene Czerniak Litz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Danieli Aparecida Oliveira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Danieli Oliskowski Erzinger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Edenise Cordeiro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Elenice Kucarz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Gabrieli Cecília Iendras de Lima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Giovana de Fátima Gonçalves de Lima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092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Giovana Lessak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Janaine Aparecida Juraszck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Janete Aparecida Gude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Jociane Maria Gonçalves de Lima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Josiane Drancka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Jucimara Ap. Ferreira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Lidiane Schiessl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Luana Michels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Lucimar Nenevê dos Santos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Marilei Alberti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Marilete Kogi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Noeli Damaso da Silveira Leite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B04A41">
        <w:tblPrEx>
          <w:jc w:val="left"/>
        </w:tblPrEx>
        <w:tc>
          <w:tcPr>
            <w:tcW w:w="1418" w:type="dxa"/>
          </w:tcPr>
          <w:p w:rsidR="00B04A41" w:rsidRPr="00B04A41" w:rsidRDefault="00B04A41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677" w:type="dxa"/>
          </w:tcPr>
          <w:p w:rsidR="00B04A41" w:rsidRPr="00B04A41" w:rsidRDefault="00B04A41" w:rsidP="00DC50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Regiane Dominikowski Almeida </w:t>
            </w:r>
          </w:p>
        </w:tc>
        <w:tc>
          <w:tcPr>
            <w:tcW w:w="2268" w:type="dxa"/>
          </w:tcPr>
          <w:p w:rsidR="00B04A41" w:rsidRPr="00B04A41" w:rsidRDefault="00B04A41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Regina Celia Franco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Silvana Holot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Suélen Aparecida Wrubleski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Veridiana Terezinha Schiessl da Silveira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Viviane Bauer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B04A41" w:rsidTr="00867948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Viviane Gomes dos Santos Gan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41" w:rsidRPr="00B04A41" w:rsidRDefault="00B04A41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867948" w:rsidRDefault="00867948" w:rsidP="00867948">
      <w:pPr>
        <w:rPr>
          <w:rFonts w:ascii="Arial" w:hAnsi="Arial" w:cs="Arial"/>
          <w:b/>
          <w:sz w:val="24"/>
          <w:szCs w:val="24"/>
        </w:rPr>
      </w:pPr>
    </w:p>
    <w:p w:rsidR="007021D2" w:rsidRDefault="007021D2" w:rsidP="00B04A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268"/>
      </w:tblGrid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Adriana Alves Pereira Medeiros 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Adriana Borges da Silva 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Alessandra Sempkoski Castro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Ana Paula Iendras Figura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Daiane Kautz 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Danieli Resende Sampaio Schiessl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Elisangela Koggi 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Janaina Maiewski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Luciane de Jesus Fernandes Ferreira 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097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Mayara Fernanda Metzer Kogi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Tailine Sarita Vieira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678" w:type="dxa"/>
          </w:tcPr>
          <w:p w:rsidR="00B04A41" w:rsidRPr="00867948" w:rsidRDefault="00B04A41" w:rsidP="00DC506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Thais Pereira de Lima </w:t>
            </w:r>
          </w:p>
        </w:tc>
        <w:tc>
          <w:tcPr>
            <w:tcW w:w="2268" w:type="dxa"/>
          </w:tcPr>
          <w:p w:rsidR="00B04A41" w:rsidRPr="00867948" w:rsidRDefault="00B04A41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04A41" w:rsidRPr="00867948" w:rsidTr="00B04A41">
        <w:tc>
          <w:tcPr>
            <w:tcW w:w="141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B04A41" w:rsidRPr="00867948" w:rsidRDefault="00B04A41" w:rsidP="007021D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Valdeci de Fátima Rosa </w:t>
            </w:r>
          </w:p>
        </w:tc>
        <w:tc>
          <w:tcPr>
            <w:tcW w:w="2268" w:type="dxa"/>
          </w:tcPr>
          <w:p w:rsidR="00B04A41" w:rsidRPr="00867948" w:rsidRDefault="00B04A41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7021D2" w:rsidRPr="00867948" w:rsidRDefault="007021D2" w:rsidP="00867948">
      <w:pPr>
        <w:rPr>
          <w:rFonts w:ascii="Arial" w:hAnsi="Arial" w:cs="Arial"/>
          <w:b/>
          <w:sz w:val="24"/>
          <w:szCs w:val="24"/>
        </w:rPr>
      </w:pPr>
    </w:p>
    <w:p w:rsidR="008C0F44" w:rsidRDefault="008C0F44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7D0" w:rsidRDefault="000547D0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DE ANOS INICIAIS</w:t>
      </w:r>
    </w:p>
    <w:p w:rsidR="00B04A41" w:rsidRPr="00867948" w:rsidRDefault="00B04A41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4531"/>
        <w:gridCol w:w="2414"/>
      </w:tblGrid>
      <w:tr w:rsidR="000547D0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Adenilson de Oliveira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Adriana Baze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088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Alexandra Aparecida de Castro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Carla Aparecida Gomes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Claudia Aparecida Polonisky Rudnick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Cristiane Wahl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Daniele Vorel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Dislaine Rosa Schiessl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Eliane Odomin Durau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Elizabete Aparecida Nogueira Figura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Eloina Maria Massaneiro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A00982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Inês Ricardo de J</w:t>
            </w:r>
            <w:r w:rsidR="00867948" w:rsidRPr="00867948">
              <w:rPr>
                <w:rFonts w:ascii="Arial" w:hAnsi="Arial" w:cs="Arial"/>
                <w:sz w:val="24"/>
                <w:szCs w:val="24"/>
              </w:rPr>
              <w:t xml:space="preserve">esus Schimborski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Jéssica Regina da Silva Leite Borges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Josiane Alves dos Santos Soinski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Josiane F. de Castro Schipitoski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078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Juliana Aparecida Olescovicz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Laurici Aparecida Abuda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Lucia Maria Wosiack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Luciane Dembinski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Marli Denize Dreher Nadroski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Michele Cristina Wosiack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Michelin Schiessl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Priscila Gonçalves de Lima Oliveira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Sandra Novack da Silva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Sandra Regina Rodrigues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Sandra Voigt Ebling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Silvia Colaço Schiessl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Vivieli Castro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547D0" w:rsidRDefault="000547D0" w:rsidP="000547D0">
      <w:pPr>
        <w:rPr>
          <w:rFonts w:ascii="Arial" w:hAnsi="Arial" w:cs="Arial"/>
          <w:b/>
          <w:sz w:val="24"/>
          <w:szCs w:val="24"/>
        </w:rPr>
      </w:pPr>
    </w:p>
    <w:p w:rsidR="00B04A41" w:rsidRDefault="00B04A41" w:rsidP="00B04A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4531"/>
        <w:gridCol w:w="2414"/>
      </w:tblGrid>
      <w:tr w:rsidR="009B07CA" w:rsidRPr="00867948" w:rsidTr="009B07CA">
        <w:trPr>
          <w:jc w:val="center"/>
        </w:trPr>
        <w:tc>
          <w:tcPr>
            <w:tcW w:w="1560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531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Amanda Fabiane de Barros </w:t>
            </w:r>
          </w:p>
        </w:tc>
        <w:tc>
          <w:tcPr>
            <w:tcW w:w="2414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rPr>
          <w:jc w:val="center"/>
        </w:trPr>
        <w:tc>
          <w:tcPr>
            <w:tcW w:w="1560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084</w:t>
            </w:r>
          </w:p>
        </w:tc>
        <w:tc>
          <w:tcPr>
            <w:tcW w:w="4531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Luciana Mochinski </w:t>
            </w:r>
          </w:p>
        </w:tc>
        <w:tc>
          <w:tcPr>
            <w:tcW w:w="2414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rPr>
          <w:jc w:val="center"/>
        </w:trPr>
        <w:tc>
          <w:tcPr>
            <w:tcW w:w="1560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531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Maria Eliane Kaleski Litz </w:t>
            </w:r>
          </w:p>
        </w:tc>
        <w:tc>
          <w:tcPr>
            <w:tcW w:w="2414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rPr>
          <w:jc w:val="center"/>
        </w:trPr>
        <w:tc>
          <w:tcPr>
            <w:tcW w:w="1560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4531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Maria Letícia Koggi Kubiak</w:t>
            </w:r>
          </w:p>
        </w:tc>
        <w:tc>
          <w:tcPr>
            <w:tcW w:w="2414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rPr>
          <w:jc w:val="center"/>
        </w:trPr>
        <w:tc>
          <w:tcPr>
            <w:tcW w:w="1560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4531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Marília Pfleger Schuks Martins</w:t>
            </w:r>
          </w:p>
        </w:tc>
        <w:tc>
          <w:tcPr>
            <w:tcW w:w="2414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rPr>
          <w:jc w:val="center"/>
        </w:trPr>
        <w:tc>
          <w:tcPr>
            <w:tcW w:w="1560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531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Mariluci Castanheira </w:t>
            </w:r>
          </w:p>
        </w:tc>
        <w:tc>
          <w:tcPr>
            <w:tcW w:w="2414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rPr>
          <w:jc w:val="center"/>
        </w:trPr>
        <w:tc>
          <w:tcPr>
            <w:tcW w:w="1560" w:type="dxa"/>
          </w:tcPr>
          <w:p w:rsidR="009B07CA" w:rsidRPr="00867948" w:rsidRDefault="009B07CA" w:rsidP="00C5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531" w:type="dxa"/>
          </w:tcPr>
          <w:p w:rsidR="009B07CA" w:rsidRPr="00867948" w:rsidRDefault="009B07CA" w:rsidP="00C55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Paloma Gonçalves Moreira</w:t>
            </w:r>
          </w:p>
        </w:tc>
        <w:tc>
          <w:tcPr>
            <w:tcW w:w="2414" w:type="dxa"/>
          </w:tcPr>
          <w:p w:rsidR="009B07CA" w:rsidRPr="00867948" w:rsidRDefault="009B07CA" w:rsidP="00C5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rPr>
          <w:jc w:val="center"/>
        </w:trPr>
        <w:tc>
          <w:tcPr>
            <w:tcW w:w="1560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531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Rafaele de Fátima Iarrocheski Dreher </w:t>
            </w:r>
          </w:p>
        </w:tc>
        <w:tc>
          <w:tcPr>
            <w:tcW w:w="2414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rPr>
          <w:jc w:val="center"/>
        </w:trPr>
        <w:tc>
          <w:tcPr>
            <w:tcW w:w="1560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531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Tamiris Reichardt </w:t>
            </w:r>
          </w:p>
        </w:tc>
        <w:tc>
          <w:tcPr>
            <w:tcW w:w="2414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rPr>
          <w:jc w:val="center"/>
        </w:trPr>
        <w:tc>
          <w:tcPr>
            <w:tcW w:w="1560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531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Vivian Bauer </w:t>
            </w:r>
          </w:p>
        </w:tc>
        <w:tc>
          <w:tcPr>
            <w:tcW w:w="2414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04A41" w:rsidRDefault="00B04A41" w:rsidP="000547D0">
      <w:pPr>
        <w:rPr>
          <w:rFonts w:ascii="Arial" w:hAnsi="Arial" w:cs="Arial"/>
          <w:b/>
          <w:sz w:val="24"/>
          <w:szCs w:val="24"/>
        </w:rPr>
      </w:pPr>
    </w:p>
    <w:p w:rsidR="00B04A41" w:rsidRDefault="00B04A41" w:rsidP="000547D0">
      <w:pPr>
        <w:rPr>
          <w:rFonts w:ascii="Arial" w:hAnsi="Arial" w:cs="Arial"/>
          <w:b/>
          <w:sz w:val="24"/>
          <w:szCs w:val="24"/>
        </w:rPr>
      </w:pPr>
    </w:p>
    <w:p w:rsidR="00B300CE" w:rsidRDefault="00B300CE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ARTES</w:t>
      </w:r>
    </w:p>
    <w:p w:rsidR="000A1974" w:rsidRPr="00867948" w:rsidRDefault="000A1974" w:rsidP="000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9B07CA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Adilvete Sabatke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Claudete Rodrigues Gravi Gonçalves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Jaila F.R. Schindler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Sandra dos Anjos de Oliveira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300CE" w:rsidRDefault="00B300CE" w:rsidP="00B300CE">
      <w:pPr>
        <w:rPr>
          <w:rFonts w:ascii="Arial" w:hAnsi="Arial" w:cs="Arial"/>
          <w:b/>
          <w:sz w:val="24"/>
          <w:szCs w:val="24"/>
        </w:rPr>
      </w:pPr>
    </w:p>
    <w:p w:rsidR="009B07CA" w:rsidRDefault="009B07CA" w:rsidP="008C0F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9B07CA" w:rsidRPr="00867948" w:rsidTr="009B07CA">
        <w:tc>
          <w:tcPr>
            <w:tcW w:w="1842" w:type="dxa"/>
            <w:hideMark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395" w:type="dxa"/>
            <w:hideMark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Jaine Kauana Batista </w:t>
            </w:r>
          </w:p>
        </w:tc>
        <w:tc>
          <w:tcPr>
            <w:tcW w:w="2551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c>
          <w:tcPr>
            <w:tcW w:w="1842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395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Larin Line lepchacki Maia </w:t>
            </w:r>
          </w:p>
        </w:tc>
        <w:tc>
          <w:tcPr>
            <w:tcW w:w="2551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9B07CA">
        <w:tc>
          <w:tcPr>
            <w:tcW w:w="1842" w:type="dxa"/>
          </w:tcPr>
          <w:p w:rsidR="009B07CA" w:rsidRPr="00867948" w:rsidRDefault="009B07CA" w:rsidP="00210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4395" w:type="dxa"/>
          </w:tcPr>
          <w:p w:rsidR="009B07CA" w:rsidRPr="00867948" w:rsidRDefault="009B07CA" w:rsidP="00210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Paula Patrícia Prust </w:t>
            </w:r>
          </w:p>
        </w:tc>
        <w:tc>
          <w:tcPr>
            <w:tcW w:w="2551" w:type="dxa"/>
          </w:tcPr>
          <w:p w:rsidR="009B07CA" w:rsidRPr="00867948" w:rsidRDefault="009B07CA" w:rsidP="00210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8C0F44" w:rsidRDefault="008C0F44" w:rsidP="00B300CE">
      <w:pPr>
        <w:rPr>
          <w:rFonts w:ascii="Arial" w:hAnsi="Arial" w:cs="Arial"/>
          <w:b/>
          <w:sz w:val="24"/>
          <w:szCs w:val="24"/>
        </w:rPr>
      </w:pPr>
    </w:p>
    <w:p w:rsidR="008C0F44" w:rsidRDefault="008C0F44" w:rsidP="00B300CE">
      <w:pPr>
        <w:rPr>
          <w:rFonts w:ascii="Arial" w:hAnsi="Arial" w:cs="Arial"/>
          <w:b/>
          <w:sz w:val="24"/>
          <w:szCs w:val="24"/>
        </w:rPr>
      </w:pPr>
    </w:p>
    <w:p w:rsidR="008C0F44" w:rsidRDefault="008C0F44" w:rsidP="00B300CE">
      <w:pPr>
        <w:rPr>
          <w:rFonts w:ascii="Arial" w:hAnsi="Arial" w:cs="Arial"/>
          <w:b/>
          <w:sz w:val="24"/>
          <w:szCs w:val="24"/>
        </w:rPr>
      </w:pPr>
    </w:p>
    <w:p w:rsidR="008C0F44" w:rsidRDefault="008C0F44" w:rsidP="00B300CE">
      <w:pPr>
        <w:rPr>
          <w:rFonts w:ascii="Arial" w:hAnsi="Arial" w:cs="Arial"/>
          <w:b/>
          <w:sz w:val="24"/>
          <w:szCs w:val="24"/>
        </w:rPr>
      </w:pPr>
    </w:p>
    <w:p w:rsidR="008C0F44" w:rsidRPr="00867948" w:rsidRDefault="008C0F44" w:rsidP="00B300CE">
      <w:pPr>
        <w:rPr>
          <w:rFonts w:ascii="Arial" w:hAnsi="Arial" w:cs="Arial"/>
          <w:b/>
          <w:sz w:val="24"/>
          <w:szCs w:val="24"/>
        </w:rPr>
      </w:pPr>
    </w:p>
    <w:p w:rsidR="00B300CE" w:rsidRDefault="00B300CE" w:rsidP="00B300CE">
      <w:pPr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CIÊNCIAS</w:t>
      </w:r>
    </w:p>
    <w:p w:rsidR="000A1974" w:rsidRPr="00867948" w:rsidRDefault="000A1974" w:rsidP="00B300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4536"/>
        <w:gridCol w:w="2409"/>
      </w:tblGrid>
      <w:tr w:rsidR="00B300CE" w:rsidRPr="00867948" w:rsidTr="008C0F4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8C0F44" w:rsidRPr="00867948" w:rsidTr="008C0F44">
        <w:tc>
          <w:tcPr>
            <w:tcW w:w="1701" w:type="dxa"/>
          </w:tcPr>
          <w:p w:rsidR="008C0F44" w:rsidRPr="00867948" w:rsidRDefault="008C0F4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4536" w:type="dxa"/>
          </w:tcPr>
          <w:p w:rsidR="008C0F44" w:rsidRPr="00867948" w:rsidRDefault="008C0F44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Marta Sabrina da Silva </w:t>
            </w:r>
          </w:p>
        </w:tc>
        <w:tc>
          <w:tcPr>
            <w:tcW w:w="2409" w:type="dxa"/>
          </w:tcPr>
          <w:p w:rsidR="008C0F44" w:rsidRPr="00867948" w:rsidRDefault="008C0F4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7272E6" w:rsidRPr="00867948" w:rsidTr="008C0F44">
        <w:tc>
          <w:tcPr>
            <w:tcW w:w="1701" w:type="dxa"/>
          </w:tcPr>
          <w:p w:rsidR="007272E6" w:rsidRPr="00867948" w:rsidRDefault="007272E6" w:rsidP="00727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536" w:type="dxa"/>
          </w:tcPr>
          <w:p w:rsidR="007272E6" w:rsidRPr="00867948" w:rsidRDefault="007272E6" w:rsidP="00727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Suelen Ciecaleski </w:t>
            </w:r>
          </w:p>
        </w:tc>
        <w:tc>
          <w:tcPr>
            <w:tcW w:w="2409" w:type="dxa"/>
          </w:tcPr>
          <w:p w:rsidR="007272E6" w:rsidRPr="00867948" w:rsidRDefault="007272E6" w:rsidP="007272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300CE" w:rsidRDefault="00B300CE" w:rsidP="00A00982">
      <w:pPr>
        <w:rPr>
          <w:rFonts w:ascii="Arial" w:hAnsi="Arial" w:cs="Arial"/>
          <w:b/>
          <w:sz w:val="24"/>
          <w:szCs w:val="24"/>
        </w:rPr>
      </w:pPr>
    </w:p>
    <w:p w:rsidR="000A1974" w:rsidRDefault="000A1974" w:rsidP="000A1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4536"/>
        <w:gridCol w:w="2409"/>
      </w:tblGrid>
      <w:tr w:rsidR="005744D4" w:rsidRPr="00867948" w:rsidTr="005744D4">
        <w:tc>
          <w:tcPr>
            <w:tcW w:w="1701" w:type="dxa"/>
          </w:tcPr>
          <w:p w:rsidR="005744D4" w:rsidRPr="00867948" w:rsidRDefault="005744D4" w:rsidP="00BC1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536" w:type="dxa"/>
          </w:tcPr>
          <w:p w:rsidR="005744D4" w:rsidRPr="00867948" w:rsidRDefault="005744D4" w:rsidP="00BC1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João Pedro Oltman Kubiak</w:t>
            </w:r>
          </w:p>
        </w:tc>
        <w:tc>
          <w:tcPr>
            <w:tcW w:w="2409" w:type="dxa"/>
          </w:tcPr>
          <w:p w:rsidR="005744D4" w:rsidRPr="00867948" w:rsidRDefault="005744D4" w:rsidP="00BC1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744D4" w:rsidRPr="00867948" w:rsidTr="005744D4">
        <w:tc>
          <w:tcPr>
            <w:tcW w:w="1701" w:type="dxa"/>
          </w:tcPr>
          <w:p w:rsidR="005744D4" w:rsidRPr="00867948" w:rsidRDefault="005744D4" w:rsidP="00EE5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4536" w:type="dxa"/>
          </w:tcPr>
          <w:p w:rsidR="005744D4" w:rsidRPr="00867948" w:rsidRDefault="005744D4" w:rsidP="00EE5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Thaís de Oliveira </w:t>
            </w:r>
          </w:p>
        </w:tc>
        <w:tc>
          <w:tcPr>
            <w:tcW w:w="2409" w:type="dxa"/>
          </w:tcPr>
          <w:p w:rsidR="005744D4" w:rsidRPr="00867948" w:rsidRDefault="005744D4" w:rsidP="00EE5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A1974" w:rsidRDefault="000A1974" w:rsidP="000A1974">
      <w:pPr>
        <w:rPr>
          <w:rFonts w:ascii="Arial" w:hAnsi="Arial" w:cs="Arial"/>
          <w:b/>
          <w:sz w:val="24"/>
          <w:szCs w:val="24"/>
        </w:rPr>
      </w:pPr>
    </w:p>
    <w:p w:rsidR="000A1974" w:rsidRDefault="000A1974" w:rsidP="00A00982">
      <w:pPr>
        <w:rPr>
          <w:rFonts w:ascii="Arial" w:hAnsi="Arial" w:cs="Arial"/>
          <w:b/>
          <w:sz w:val="24"/>
          <w:szCs w:val="24"/>
        </w:rPr>
      </w:pPr>
    </w:p>
    <w:p w:rsidR="00B300CE" w:rsidRDefault="00B300CE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EDUCAÇÃO FÍSICA</w:t>
      </w:r>
    </w:p>
    <w:p w:rsidR="000A1974" w:rsidRPr="00867948" w:rsidRDefault="000A197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 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Alexandre Pontarolo de Moura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Cleiton José Hoffmann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Janaina Schidolski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João Carlos Munhoz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João Paulo Emiliano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Joelcio Wieczorkievicz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Leandro Pruchaki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Lucas Giovane de Souza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Magnun Spaka de Moraes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Marcos José Agnoletto Maziero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Marina Massaneiro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103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Raliny Mara André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Robson Dreher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Silmara Teodorovicz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300CE" w:rsidRDefault="00B300CE" w:rsidP="00B300CE">
      <w:pPr>
        <w:rPr>
          <w:rFonts w:ascii="Arial" w:hAnsi="Arial" w:cs="Arial"/>
          <w:b/>
          <w:sz w:val="24"/>
          <w:szCs w:val="24"/>
        </w:rPr>
      </w:pPr>
    </w:p>
    <w:p w:rsidR="000A1974" w:rsidRDefault="000A1974" w:rsidP="00B300CE">
      <w:pPr>
        <w:rPr>
          <w:rFonts w:ascii="Arial" w:hAnsi="Arial" w:cs="Arial"/>
          <w:b/>
          <w:sz w:val="24"/>
          <w:szCs w:val="24"/>
        </w:rPr>
      </w:pPr>
    </w:p>
    <w:p w:rsidR="000A1974" w:rsidRDefault="000A1974" w:rsidP="000A1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062376" w:rsidRPr="00867948" w:rsidTr="00062376">
        <w:tc>
          <w:tcPr>
            <w:tcW w:w="1842" w:type="dxa"/>
          </w:tcPr>
          <w:p w:rsidR="00062376" w:rsidRPr="00867948" w:rsidRDefault="00062376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395" w:type="dxa"/>
          </w:tcPr>
          <w:p w:rsidR="00062376" w:rsidRPr="00867948" w:rsidRDefault="00062376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Lucas Alexandre Bai</w:t>
            </w:r>
          </w:p>
        </w:tc>
        <w:tc>
          <w:tcPr>
            <w:tcW w:w="2551" w:type="dxa"/>
          </w:tcPr>
          <w:p w:rsidR="00062376" w:rsidRPr="00867948" w:rsidRDefault="00062376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62376" w:rsidRPr="00867948" w:rsidTr="00062376">
        <w:tc>
          <w:tcPr>
            <w:tcW w:w="1842" w:type="dxa"/>
          </w:tcPr>
          <w:p w:rsidR="00062376" w:rsidRPr="00867948" w:rsidRDefault="00062376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395" w:type="dxa"/>
          </w:tcPr>
          <w:p w:rsidR="00062376" w:rsidRPr="00867948" w:rsidRDefault="00062376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Maicon Jean Julinski Orgecovski </w:t>
            </w:r>
          </w:p>
        </w:tc>
        <w:tc>
          <w:tcPr>
            <w:tcW w:w="2551" w:type="dxa"/>
          </w:tcPr>
          <w:p w:rsidR="00062376" w:rsidRPr="00867948" w:rsidRDefault="00062376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62376" w:rsidRPr="000A1974" w:rsidTr="00062376">
        <w:tc>
          <w:tcPr>
            <w:tcW w:w="1842" w:type="dxa"/>
          </w:tcPr>
          <w:p w:rsidR="00062376" w:rsidRPr="000A1974" w:rsidRDefault="00062376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97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395" w:type="dxa"/>
          </w:tcPr>
          <w:p w:rsidR="00062376" w:rsidRPr="000A1974" w:rsidRDefault="00062376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974">
              <w:rPr>
                <w:rFonts w:ascii="Arial" w:hAnsi="Arial" w:cs="Arial"/>
                <w:sz w:val="24"/>
                <w:szCs w:val="24"/>
              </w:rPr>
              <w:t>Marília Wagner</w:t>
            </w:r>
          </w:p>
        </w:tc>
        <w:tc>
          <w:tcPr>
            <w:tcW w:w="2551" w:type="dxa"/>
          </w:tcPr>
          <w:p w:rsidR="00062376" w:rsidRPr="000A1974" w:rsidRDefault="00062376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974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62376" w:rsidRPr="00867948" w:rsidTr="00062376">
        <w:tc>
          <w:tcPr>
            <w:tcW w:w="1842" w:type="dxa"/>
          </w:tcPr>
          <w:p w:rsidR="00062376" w:rsidRPr="00867948" w:rsidRDefault="00062376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395" w:type="dxa"/>
          </w:tcPr>
          <w:p w:rsidR="00062376" w:rsidRPr="00867948" w:rsidRDefault="00062376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Pedro Gabriel de Lima </w:t>
            </w:r>
          </w:p>
        </w:tc>
        <w:tc>
          <w:tcPr>
            <w:tcW w:w="2551" w:type="dxa"/>
          </w:tcPr>
          <w:p w:rsidR="00062376" w:rsidRPr="00867948" w:rsidRDefault="00062376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62376" w:rsidRPr="00867948" w:rsidTr="00062376">
        <w:tc>
          <w:tcPr>
            <w:tcW w:w="1842" w:type="dxa"/>
          </w:tcPr>
          <w:p w:rsidR="00062376" w:rsidRPr="00867948" w:rsidRDefault="00062376" w:rsidP="00066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4395" w:type="dxa"/>
          </w:tcPr>
          <w:p w:rsidR="00062376" w:rsidRPr="00867948" w:rsidRDefault="00062376" w:rsidP="00066C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Rafael Alberti </w:t>
            </w:r>
          </w:p>
        </w:tc>
        <w:tc>
          <w:tcPr>
            <w:tcW w:w="2551" w:type="dxa"/>
          </w:tcPr>
          <w:p w:rsidR="00062376" w:rsidRPr="00867948" w:rsidRDefault="00062376" w:rsidP="00066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62376" w:rsidRPr="00867948" w:rsidTr="00062376">
        <w:tc>
          <w:tcPr>
            <w:tcW w:w="1842" w:type="dxa"/>
          </w:tcPr>
          <w:p w:rsidR="00062376" w:rsidRPr="00867948" w:rsidRDefault="00062376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395" w:type="dxa"/>
          </w:tcPr>
          <w:p w:rsidR="00062376" w:rsidRPr="00867948" w:rsidRDefault="00062376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Taís Adriane Nunes dos Santos </w:t>
            </w:r>
          </w:p>
        </w:tc>
        <w:tc>
          <w:tcPr>
            <w:tcW w:w="2551" w:type="dxa"/>
          </w:tcPr>
          <w:p w:rsidR="00062376" w:rsidRPr="00867948" w:rsidRDefault="00062376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A1974" w:rsidRDefault="000A1974" w:rsidP="000A1974">
      <w:pPr>
        <w:jc w:val="center"/>
        <w:rPr>
          <w:rFonts w:ascii="Arial" w:hAnsi="Arial" w:cs="Arial"/>
          <w:b/>
          <w:sz w:val="24"/>
          <w:szCs w:val="24"/>
        </w:rPr>
      </w:pPr>
    </w:p>
    <w:p w:rsidR="000A1974" w:rsidRDefault="000A1974" w:rsidP="000A1974">
      <w:pPr>
        <w:jc w:val="center"/>
        <w:rPr>
          <w:rFonts w:ascii="Arial" w:hAnsi="Arial" w:cs="Arial"/>
          <w:b/>
          <w:sz w:val="24"/>
          <w:szCs w:val="24"/>
        </w:rPr>
      </w:pPr>
    </w:p>
    <w:p w:rsidR="00B300CE" w:rsidRDefault="00B300CE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ENSINO RELIGIOSO</w:t>
      </w:r>
    </w:p>
    <w:p w:rsidR="009B07CA" w:rsidRDefault="009B07CA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p w:rsidR="008C0F44" w:rsidRPr="00867948" w:rsidRDefault="008C0F4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B300CE" w:rsidRPr="00867948" w:rsidTr="007021D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Suele Aparecida Nadroski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300CE" w:rsidRDefault="00B300CE" w:rsidP="00A00982">
      <w:pPr>
        <w:rPr>
          <w:rFonts w:ascii="Arial" w:hAnsi="Arial" w:cs="Arial"/>
          <w:b/>
          <w:sz w:val="24"/>
          <w:szCs w:val="24"/>
        </w:rPr>
      </w:pPr>
    </w:p>
    <w:p w:rsidR="009B07CA" w:rsidRDefault="009B07CA" w:rsidP="009B07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9B07CA" w:rsidRPr="00867948" w:rsidTr="00DC506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Josias Flores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9B07CA" w:rsidRDefault="009B07CA" w:rsidP="00A00982">
      <w:pPr>
        <w:rPr>
          <w:rFonts w:ascii="Arial" w:hAnsi="Arial" w:cs="Arial"/>
          <w:b/>
          <w:sz w:val="24"/>
          <w:szCs w:val="24"/>
        </w:rPr>
      </w:pPr>
    </w:p>
    <w:p w:rsidR="009B07CA" w:rsidRDefault="009B07CA" w:rsidP="00B300CE">
      <w:pPr>
        <w:jc w:val="center"/>
        <w:rPr>
          <w:rFonts w:ascii="Arial" w:hAnsi="Arial" w:cs="Arial"/>
          <w:b/>
          <w:sz w:val="24"/>
          <w:szCs w:val="24"/>
        </w:rPr>
      </w:pPr>
    </w:p>
    <w:p w:rsidR="00B300CE" w:rsidRDefault="00B300CE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GEOGRAFIA</w:t>
      </w:r>
    </w:p>
    <w:p w:rsidR="009B07CA" w:rsidRPr="00867948" w:rsidRDefault="009B07CA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4536"/>
        <w:gridCol w:w="2409"/>
      </w:tblGrid>
      <w:tr w:rsidR="00B300CE" w:rsidRPr="00867948" w:rsidTr="007021D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B300CE" w:rsidRPr="00867948" w:rsidTr="007021D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Caroline Bueno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Francisco Iolmar Arendacz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300CE" w:rsidRDefault="00B300CE" w:rsidP="00B300CE">
      <w:pPr>
        <w:rPr>
          <w:rFonts w:ascii="Arial" w:hAnsi="Arial" w:cs="Arial"/>
          <w:b/>
          <w:sz w:val="24"/>
          <w:szCs w:val="24"/>
        </w:rPr>
      </w:pPr>
    </w:p>
    <w:p w:rsidR="009B07CA" w:rsidRDefault="009B07CA" w:rsidP="009B07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4536"/>
        <w:gridCol w:w="2409"/>
      </w:tblGrid>
      <w:tr w:rsidR="000A1974" w:rsidRPr="00867948" w:rsidTr="00DC506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Amanda Lais Krull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9B07CA" w:rsidRDefault="009B07CA" w:rsidP="009B07CA">
      <w:pPr>
        <w:jc w:val="center"/>
        <w:rPr>
          <w:rFonts w:ascii="Arial" w:hAnsi="Arial" w:cs="Arial"/>
          <w:b/>
          <w:sz w:val="24"/>
          <w:szCs w:val="24"/>
        </w:rPr>
      </w:pPr>
    </w:p>
    <w:p w:rsidR="008C0F44" w:rsidRDefault="008C0F4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F44" w:rsidRDefault="008C0F4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1974" w:rsidRDefault="000A197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HISTÓRIA</w:t>
      </w:r>
    </w:p>
    <w:p w:rsidR="000A1974" w:rsidRPr="00867948" w:rsidRDefault="000A197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4536"/>
        <w:gridCol w:w="2409"/>
      </w:tblGrid>
      <w:tr w:rsidR="000A1974" w:rsidRPr="00867948" w:rsidTr="00DC506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Alexandre Felipe Barra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A1974" w:rsidRPr="00867948" w:rsidTr="000A1974">
        <w:tblPrEx>
          <w:jc w:val="left"/>
        </w:tblPrEx>
        <w:tc>
          <w:tcPr>
            <w:tcW w:w="1560" w:type="dxa"/>
          </w:tcPr>
          <w:p w:rsidR="000A1974" w:rsidRPr="00867948" w:rsidRDefault="000A197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536" w:type="dxa"/>
          </w:tcPr>
          <w:p w:rsidR="000A1974" w:rsidRPr="00867948" w:rsidRDefault="000A1974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Sergio Magalhães Junior </w:t>
            </w:r>
          </w:p>
        </w:tc>
        <w:tc>
          <w:tcPr>
            <w:tcW w:w="2409" w:type="dxa"/>
          </w:tcPr>
          <w:p w:rsidR="000A1974" w:rsidRPr="00867948" w:rsidRDefault="000A197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A1974" w:rsidRDefault="000A1974" w:rsidP="000A1974">
      <w:pPr>
        <w:rPr>
          <w:rFonts w:ascii="Arial" w:hAnsi="Arial" w:cs="Arial"/>
          <w:b/>
          <w:sz w:val="24"/>
          <w:szCs w:val="24"/>
        </w:rPr>
      </w:pPr>
    </w:p>
    <w:p w:rsidR="000A1974" w:rsidRPr="00867948" w:rsidRDefault="000A1974" w:rsidP="000A1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4536"/>
        <w:gridCol w:w="2409"/>
      </w:tblGrid>
      <w:tr w:rsidR="000A1974" w:rsidRPr="00867948" w:rsidTr="002D79C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0A1974" w:rsidRPr="00867948" w:rsidTr="002D79C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Caine Gonçalves de Lima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A1974" w:rsidRPr="00867948" w:rsidTr="002D79C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74" w:rsidRPr="00867948" w:rsidRDefault="000A1974" w:rsidP="002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Flávia Zaiontz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A1974" w:rsidRPr="00867948" w:rsidTr="002D79C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Jaqueline Becker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A1974" w:rsidRPr="00867948" w:rsidTr="002D79C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Olizando Virginjeski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A1974" w:rsidRPr="00867948" w:rsidTr="002D79C2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Viviane Wojciechovski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2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9B07CA" w:rsidRDefault="009B07CA" w:rsidP="009B07CA">
      <w:pPr>
        <w:jc w:val="center"/>
        <w:rPr>
          <w:rFonts w:ascii="Arial" w:hAnsi="Arial" w:cs="Arial"/>
          <w:b/>
          <w:sz w:val="24"/>
          <w:szCs w:val="24"/>
        </w:rPr>
      </w:pPr>
    </w:p>
    <w:p w:rsidR="008C0F44" w:rsidRDefault="008C0F4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F44" w:rsidRDefault="008C0F4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0CE" w:rsidRDefault="00B300CE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INGLÊS</w:t>
      </w:r>
    </w:p>
    <w:p w:rsidR="009B07CA" w:rsidRPr="00867948" w:rsidRDefault="009B07CA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B300CE" w:rsidRPr="00867948" w:rsidTr="007021D2">
        <w:tc>
          <w:tcPr>
            <w:tcW w:w="1842" w:type="dxa"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395" w:type="dxa"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B300CE" w:rsidRPr="00867948" w:rsidTr="007021D2">
        <w:tc>
          <w:tcPr>
            <w:tcW w:w="1842" w:type="dxa"/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4395" w:type="dxa"/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Deimison Junior Falkievicz</w:t>
            </w:r>
          </w:p>
        </w:tc>
        <w:tc>
          <w:tcPr>
            <w:tcW w:w="2551" w:type="dxa"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087</w:t>
            </w:r>
          </w:p>
        </w:tc>
        <w:tc>
          <w:tcPr>
            <w:tcW w:w="4395" w:type="dxa"/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Moisés R. dos S. Veiga </w:t>
            </w:r>
          </w:p>
        </w:tc>
        <w:tc>
          <w:tcPr>
            <w:tcW w:w="2551" w:type="dxa"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c>
          <w:tcPr>
            <w:tcW w:w="1842" w:type="dxa"/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5" w:type="dxa"/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Rosenilda B. Melechenco </w:t>
            </w:r>
          </w:p>
        </w:tc>
        <w:tc>
          <w:tcPr>
            <w:tcW w:w="2551" w:type="dxa"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300CE" w:rsidRPr="00867948" w:rsidRDefault="00B300CE" w:rsidP="00B300CE">
      <w:pPr>
        <w:rPr>
          <w:rFonts w:ascii="Arial" w:hAnsi="Arial" w:cs="Arial"/>
          <w:b/>
          <w:sz w:val="24"/>
          <w:szCs w:val="24"/>
        </w:rPr>
      </w:pPr>
    </w:p>
    <w:p w:rsidR="00B300CE" w:rsidRDefault="009B07CA" w:rsidP="009B07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2551"/>
      </w:tblGrid>
      <w:tr w:rsidR="009B07CA" w:rsidRPr="00867948" w:rsidTr="00DC5062">
        <w:tc>
          <w:tcPr>
            <w:tcW w:w="1842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4395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Eliane Carla Schiessl</w:t>
            </w:r>
          </w:p>
        </w:tc>
        <w:tc>
          <w:tcPr>
            <w:tcW w:w="2551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B07CA" w:rsidRPr="00867948" w:rsidTr="00DC5062">
        <w:tc>
          <w:tcPr>
            <w:tcW w:w="1842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4395" w:type="dxa"/>
          </w:tcPr>
          <w:p w:rsidR="009B07CA" w:rsidRPr="00867948" w:rsidRDefault="009B07CA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Madalena Schiessl</w:t>
            </w:r>
          </w:p>
        </w:tc>
        <w:tc>
          <w:tcPr>
            <w:tcW w:w="2551" w:type="dxa"/>
          </w:tcPr>
          <w:p w:rsidR="009B07CA" w:rsidRPr="00867948" w:rsidRDefault="009B07CA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A00982" w:rsidRPr="00867948" w:rsidRDefault="00A00982" w:rsidP="00B300CE">
      <w:pPr>
        <w:rPr>
          <w:rFonts w:ascii="Arial" w:hAnsi="Arial" w:cs="Arial"/>
          <w:b/>
          <w:sz w:val="24"/>
          <w:szCs w:val="24"/>
        </w:rPr>
      </w:pPr>
    </w:p>
    <w:p w:rsidR="00B300CE" w:rsidRDefault="00B300CE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LÍNGUA PORTUGUESA</w:t>
      </w:r>
    </w:p>
    <w:p w:rsidR="000A1974" w:rsidRPr="00867948" w:rsidRDefault="000A197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8646" w:type="dxa"/>
        <w:jc w:val="center"/>
        <w:tblLook w:val="04A0" w:firstRow="1" w:lastRow="0" w:firstColumn="1" w:lastColumn="0" w:noHBand="0" w:noVBand="1"/>
      </w:tblPr>
      <w:tblGrid>
        <w:gridCol w:w="1701"/>
        <w:gridCol w:w="4536"/>
        <w:gridCol w:w="2409"/>
      </w:tblGrid>
      <w:tr w:rsidR="00B300CE" w:rsidRPr="00867948" w:rsidTr="007021D2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B300CE" w:rsidRPr="00867948" w:rsidTr="007021D2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Edilaine Fernandes Corrêa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300CE" w:rsidRPr="00867948" w:rsidTr="007021D2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Fernanda Soares de Lima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CE" w:rsidRPr="00867948" w:rsidRDefault="00B300CE" w:rsidP="00702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300CE" w:rsidRDefault="00B300CE" w:rsidP="00B300CE">
      <w:pPr>
        <w:jc w:val="center"/>
        <w:rPr>
          <w:rFonts w:ascii="Arial" w:hAnsi="Arial" w:cs="Arial"/>
          <w:b/>
          <w:sz w:val="24"/>
          <w:szCs w:val="24"/>
        </w:rPr>
      </w:pPr>
    </w:p>
    <w:p w:rsidR="000A1974" w:rsidRDefault="000A1974" w:rsidP="00B300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Habilitado </w:t>
      </w:r>
    </w:p>
    <w:tbl>
      <w:tblPr>
        <w:tblStyle w:val="Tabelacomgrade"/>
        <w:tblW w:w="8646" w:type="dxa"/>
        <w:jc w:val="center"/>
        <w:tblLook w:val="04A0" w:firstRow="1" w:lastRow="0" w:firstColumn="1" w:lastColumn="0" w:noHBand="0" w:noVBand="1"/>
      </w:tblPr>
      <w:tblGrid>
        <w:gridCol w:w="1701"/>
        <w:gridCol w:w="4536"/>
        <w:gridCol w:w="2409"/>
      </w:tblGrid>
      <w:tr w:rsidR="000A1974" w:rsidRPr="00867948" w:rsidTr="00DC5062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Jackson Alberti dos Santos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A1974" w:rsidRPr="00867948" w:rsidTr="00DC5062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Vilma Regina Kucarz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74" w:rsidRPr="00867948" w:rsidRDefault="000A1974" w:rsidP="00DC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A1974" w:rsidRDefault="000A1974" w:rsidP="00B300CE">
      <w:pPr>
        <w:jc w:val="center"/>
        <w:rPr>
          <w:rFonts w:ascii="Arial" w:hAnsi="Arial" w:cs="Arial"/>
          <w:b/>
          <w:sz w:val="24"/>
          <w:szCs w:val="24"/>
        </w:rPr>
      </w:pPr>
    </w:p>
    <w:p w:rsidR="000547D0" w:rsidRDefault="00B300CE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MATEMÁTICA</w:t>
      </w:r>
    </w:p>
    <w:p w:rsidR="000A1974" w:rsidRPr="00867948" w:rsidRDefault="000A1974" w:rsidP="008C0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Habilitado </w:t>
      </w:r>
    </w:p>
    <w:tbl>
      <w:tblPr>
        <w:tblStyle w:val="Tabelacomgrade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4536"/>
        <w:gridCol w:w="2409"/>
      </w:tblGrid>
      <w:tr w:rsidR="000547D0" w:rsidRPr="00867948" w:rsidTr="00B300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867948" w:rsidRDefault="000547D0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0" w:rsidRPr="00867948" w:rsidRDefault="00867948" w:rsidP="00867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867948" w:rsidRPr="00867948" w:rsidTr="00B300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Arnaldo Dreher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Carla Soares de Lima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Luana Caroline Kucarz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867948" w:rsidRPr="00867948" w:rsidTr="00B300C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Tiago Simões Mendes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948" w:rsidRPr="00867948" w:rsidRDefault="00867948" w:rsidP="0086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A1974" w:rsidRDefault="000A1974" w:rsidP="000547D0">
      <w:pPr>
        <w:rPr>
          <w:rFonts w:ascii="Arial" w:hAnsi="Arial" w:cs="Arial"/>
          <w:b/>
          <w:sz w:val="24"/>
          <w:szCs w:val="24"/>
        </w:rPr>
      </w:pPr>
    </w:p>
    <w:p w:rsidR="00E67A2C" w:rsidRPr="00933581" w:rsidRDefault="00E67A2C" w:rsidP="00E67A2C">
      <w:pPr>
        <w:shd w:val="clear" w:color="auto" w:fill="FFFFFF"/>
        <w:spacing w:after="0" w:line="360" w:lineRule="auto"/>
        <w:ind w:left="227" w:right="720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Bela Vista do Toldo (SC), 27</w:t>
      </w:r>
      <w:r w:rsidRPr="00933581">
        <w:rPr>
          <w:rFonts w:ascii="Arial" w:eastAsia="Times New Roman" w:hAnsi="Arial" w:cs="Arial"/>
          <w:sz w:val="24"/>
          <w:szCs w:val="24"/>
          <w:lang w:eastAsia="pt-BR"/>
        </w:rPr>
        <w:t xml:space="preserve"> de janeiro de 2022.</w:t>
      </w:r>
    </w:p>
    <w:p w:rsidR="008C0F44" w:rsidRPr="00933581" w:rsidRDefault="00E67A2C" w:rsidP="008C0F44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67A2C" w:rsidRDefault="00E67A2C" w:rsidP="00E67A2C">
      <w:pPr>
        <w:shd w:val="clear" w:color="auto" w:fill="FFFFFF" w:themeFill="background1"/>
        <w:spacing w:after="0" w:line="240" w:lineRule="auto"/>
        <w:ind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E67A2C" w:rsidRPr="00933581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:rsidR="00E67A2C" w:rsidRPr="00933581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E67A2C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Pr="00933581" w:rsidRDefault="00E67A2C" w:rsidP="00E67A2C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E67A2C" w:rsidRPr="00933581" w:rsidRDefault="00E67A2C" w:rsidP="00E67A2C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E67A2C" w:rsidRPr="00933581" w:rsidRDefault="00E67A2C" w:rsidP="00E67A2C">
      <w:pPr>
        <w:shd w:val="clear" w:color="auto" w:fill="FFFFFF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Secretária Municipal de Educação</w:t>
      </w:r>
    </w:p>
    <w:sectPr w:rsidR="00E67A2C" w:rsidRPr="00933581" w:rsidSect="000547D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BD0" w:rsidRDefault="002A7BD0" w:rsidP="00A9415F">
      <w:pPr>
        <w:spacing w:after="0" w:line="240" w:lineRule="auto"/>
      </w:pPr>
      <w:r>
        <w:separator/>
      </w:r>
    </w:p>
  </w:endnote>
  <w:endnote w:type="continuationSeparator" w:id="0">
    <w:p w:rsidR="002A7BD0" w:rsidRDefault="002A7BD0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BD0" w:rsidRDefault="002A7BD0" w:rsidP="00A9415F">
      <w:pPr>
        <w:spacing w:after="0" w:line="240" w:lineRule="auto"/>
      </w:pPr>
      <w:r>
        <w:separator/>
      </w:r>
    </w:p>
  </w:footnote>
  <w:footnote w:type="continuationSeparator" w:id="0">
    <w:p w:rsidR="002A7BD0" w:rsidRDefault="002A7BD0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1D2" w:rsidRDefault="007021D2">
    <w:pPr>
      <w:pStyle w:val="Cabealho"/>
    </w:pPr>
  </w:p>
  <w:tbl>
    <w:tblPr>
      <w:tblW w:w="8960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40"/>
      <w:gridCol w:w="6520"/>
    </w:tblGrid>
    <w:tr w:rsidR="007021D2" w:rsidTr="00A9415F">
      <w:trPr>
        <w:trHeight w:val="1125"/>
      </w:trPr>
      <w:tc>
        <w:tcPr>
          <w:tcW w:w="2440" w:type="dxa"/>
        </w:tcPr>
        <w:p w:rsidR="007021D2" w:rsidRPr="00441651" w:rsidRDefault="00546C60" w:rsidP="00A9415F">
          <w:pPr>
            <w:pStyle w:val="Cabealho"/>
            <w:ind w:left="-957" w:right="177" w:firstLine="708"/>
            <w:jc w:val="center"/>
            <w:rPr>
              <w:lang w:eastAsia="pt-BR"/>
            </w:rPr>
          </w:pPr>
          <w:r w:rsidRPr="00441651">
            <w:rPr>
              <w:noProof/>
              <w:lang w:eastAsia="pt-BR"/>
            </w:rPr>
          </w:r>
          <w:r w:rsidR="00546C60" w:rsidRPr="00441651">
            <w:rPr>
              <w:noProof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95pt;height:57.85pt" o:ole="">
                <v:imagedata r:id="rId1" o:title=""/>
              </v:shape>
              <o:OLEObject Type="Embed" ProgID="PBrush" ShapeID="_x0000_i1025" DrawAspect="Content" ObjectID="_1704805473" r:id="rId2"/>
            </w:object>
          </w:r>
        </w:p>
      </w:tc>
      <w:tc>
        <w:tcPr>
          <w:tcW w:w="6520" w:type="dxa"/>
        </w:tcPr>
        <w:p w:rsidR="007021D2" w:rsidRPr="00A9415F" w:rsidRDefault="007021D2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7021D2" w:rsidRPr="00A9415F" w:rsidRDefault="007021D2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7021D2" w:rsidRPr="00A9415F" w:rsidRDefault="007021D2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7021D2" w:rsidRPr="00A9415F" w:rsidRDefault="007021D2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7021D2" w:rsidRPr="00A9415F" w:rsidRDefault="007021D2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7021D2" w:rsidRPr="002C267F" w:rsidRDefault="007021D2" w:rsidP="00A9415F">
          <w:pPr>
            <w:spacing w:after="0" w:line="240" w:lineRule="auto"/>
            <w:ind w:left="2381" w:hanging="2381"/>
            <w:jc w:val="center"/>
            <w:rPr>
              <w:b/>
            </w:rPr>
          </w:pPr>
          <w:r w:rsidRPr="00A9415F">
            <w:rPr>
              <w:rFonts w:ascii="Arial" w:hAnsi="Arial" w:cs="Arial"/>
              <w:sz w:val="20"/>
              <w:szCs w:val="20"/>
            </w:rPr>
            <w:t>Email: smebvt@hotmail.com</w:t>
          </w:r>
        </w:p>
      </w:tc>
    </w:tr>
  </w:tbl>
  <w:p w:rsidR="007021D2" w:rsidRDefault="007021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5F"/>
    <w:rsid w:val="000029FB"/>
    <w:rsid w:val="000547D0"/>
    <w:rsid w:val="00062376"/>
    <w:rsid w:val="000A1974"/>
    <w:rsid w:val="000E6020"/>
    <w:rsid w:val="001554E1"/>
    <w:rsid w:val="00185548"/>
    <w:rsid w:val="001D21D0"/>
    <w:rsid w:val="001D7E80"/>
    <w:rsid w:val="001F26AD"/>
    <w:rsid w:val="00214F8A"/>
    <w:rsid w:val="00231647"/>
    <w:rsid w:val="0023619D"/>
    <w:rsid w:val="002A4EDC"/>
    <w:rsid w:val="002A7BD0"/>
    <w:rsid w:val="002B378F"/>
    <w:rsid w:val="002C0F57"/>
    <w:rsid w:val="003064A3"/>
    <w:rsid w:val="003216E1"/>
    <w:rsid w:val="00420365"/>
    <w:rsid w:val="0045186E"/>
    <w:rsid w:val="0045220C"/>
    <w:rsid w:val="004653F2"/>
    <w:rsid w:val="004A4829"/>
    <w:rsid w:val="004A535B"/>
    <w:rsid w:val="004B2789"/>
    <w:rsid w:val="004D7CB6"/>
    <w:rsid w:val="00546C60"/>
    <w:rsid w:val="005505C4"/>
    <w:rsid w:val="005744D4"/>
    <w:rsid w:val="00587060"/>
    <w:rsid w:val="005B0AF1"/>
    <w:rsid w:val="005B5CDF"/>
    <w:rsid w:val="006455B8"/>
    <w:rsid w:val="006F7A1B"/>
    <w:rsid w:val="007021D2"/>
    <w:rsid w:val="00713D6F"/>
    <w:rsid w:val="007272E6"/>
    <w:rsid w:val="007339E1"/>
    <w:rsid w:val="007475B0"/>
    <w:rsid w:val="00781CB4"/>
    <w:rsid w:val="00783CF5"/>
    <w:rsid w:val="007F7F41"/>
    <w:rsid w:val="0080092A"/>
    <w:rsid w:val="0080524B"/>
    <w:rsid w:val="008203F6"/>
    <w:rsid w:val="00867948"/>
    <w:rsid w:val="008807A2"/>
    <w:rsid w:val="008A2D5B"/>
    <w:rsid w:val="008C0F44"/>
    <w:rsid w:val="008D3771"/>
    <w:rsid w:val="008D6B06"/>
    <w:rsid w:val="008E26D6"/>
    <w:rsid w:val="008F49A1"/>
    <w:rsid w:val="00970CCA"/>
    <w:rsid w:val="009B07CA"/>
    <w:rsid w:val="009E08C2"/>
    <w:rsid w:val="009F0E9F"/>
    <w:rsid w:val="009F1E67"/>
    <w:rsid w:val="00A00982"/>
    <w:rsid w:val="00A163D5"/>
    <w:rsid w:val="00A9303D"/>
    <w:rsid w:val="00A9415F"/>
    <w:rsid w:val="00AF7819"/>
    <w:rsid w:val="00B0201E"/>
    <w:rsid w:val="00B04A41"/>
    <w:rsid w:val="00B300CE"/>
    <w:rsid w:val="00BA4BA0"/>
    <w:rsid w:val="00C01224"/>
    <w:rsid w:val="00C07779"/>
    <w:rsid w:val="00C14833"/>
    <w:rsid w:val="00C804CD"/>
    <w:rsid w:val="00CA0817"/>
    <w:rsid w:val="00CB0E8A"/>
    <w:rsid w:val="00D41E39"/>
    <w:rsid w:val="00D75076"/>
    <w:rsid w:val="00DD551B"/>
    <w:rsid w:val="00DF18FC"/>
    <w:rsid w:val="00DF315C"/>
    <w:rsid w:val="00E03214"/>
    <w:rsid w:val="00E32D1B"/>
    <w:rsid w:val="00E46ACC"/>
    <w:rsid w:val="00E67A2C"/>
    <w:rsid w:val="00E91A27"/>
    <w:rsid w:val="00EB0FF7"/>
    <w:rsid w:val="00EB5399"/>
    <w:rsid w:val="00ED7E9A"/>
    <w:rsid w:val="00EE2615"/>
    <w:rsid w:val="00F13D98"/>
    <w:rsid w:val="00F21782"/>
    <w:rsid w:val="00F24B0F"/>
    <w:rsid w:val="00FA403E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54F8844-9413-4EA1-B57F-8BA9512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59"/>
    <w:rsid w:val="00DF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5B7A-89E9-4796-92A4-769870459F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souza</cp:lastModifiedBy>
  <cp:revision>2</cp:revision>
  <cp:lastPrinted>2022-01-24T11:52:00Z</cp:lastPrinted>
  <dcterms:created xsi:type="dcterms:W3CDTF">2022-01-27T19:18:00Z</dcterms:created>
  <dcterms:modified xsi:type="dcterms:W3CDTF">2022-01-27T19:18:00Z</dcterms:modified>
</cp:coreProperties>
</file>