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AA" w:rsidRPr="001B3BAA" w:rsidRDefault="001B3BAA" w:rsidP="001B3BAA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1B3BAA">
        <w:rPr>
          <w:rFonts w:ascii="Tahoma" w:hAnsi="Tahoma" w:cs="Tahoma"/>
          <w:b/>
          <w:bCs/>
          <w:color w:val="000000"/>
          <w:sz w:val="16"/>
          <w:szCs w:val="16"/>
        </w:rPr>
        <w:t xml:space="preserve">AVISO DE LICITAÇÃO </w:t>
      </w:r>
      <w:r w:rsidR="00F33D42">
        <w:rPr>
          <w:rFonts w:ascii="Tahoma" w:hAnsi="Tahoma" w:cs="Tahoma"/>
          <w:b/>
          <w:bCs/>
          <w:color w:val="000000"/>
          <w:sz w:val="16"/>
          <w:szCs w:val="16"/>
        </w:rPr>
        <w:t>FRACASSADA</w:t>
      </w:r>
    </w:p>
    <w:p w:rsidR="001B3BAA" w:rsidRPr="001B3BAA" w:rsidRDefault="001B3BAA" w:rsidP="001B3BAA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1B3BAA">
        <w:rPr>
          <w:rFonts w:ascii="Tahoma" w:hAnsi="Tahoma" w:cs="Tahoma"/>
          <w:color w:val="000000"/>
          <w:sz w:val="16"/>
          <w:szCs w:val="16"/>
        </w:rPr>
        <w:t>MUNICÍPIO DE BELA VISTA DO TOLDO/SC</w:t>
      </w:r>
    </w:p>
    <w:p w:rsidR="001B3BAA" w:rsidRPr="001B3BAA" w:rsidRDefault="00B34615" w:rsidP="001B3BAA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PROCESSO LICITATÓRIO 0</w:t>
      </w:r>
      <w:r w:rsidR="00F67C26">
        <w:rPr>
          <w:rFonts w:ascii="Tahoma" w:hAnsi="Tahoma" w:cs="Tahoma"/>
          <w:color w:val="000000"/>
          <w:sz w:val="16"/>
          <w:szCs w:val="16"/>
        </w:rPr>
        <w:t>4</w:t>
      </w:r>
      <w:r w:rsidR="005E4EFD">
        <w:rPr>
          <w:rFonts w:ascii="Tahoma" w:hAnsi="Tahoma" w:cs="Tahoma"/>
          <w:color w:val="000000"/>
          <w:sz w:val="16"/>
          <w:szCs w:val="16"/>
        </w:rPr>
        <w:t>6</w:t>
      </w:r>
      <w:r w:rsidR="001B3BAA" w:rsidRPr="001B3BAA">
        <w:rPr>
          <w:rFonts w:ascii="Tahoma" w:hAnsi="Tahoma" w:cs="Tahoma"/>
          <w:color w:val="000000"/>
          <w:sz w:val="16"/>
          <w:szCs w:val="16"/>
        </w:rPr>
        <w:t>/202</w:t>
      </w:r>
      <w:r>
        <w:rPr>
          <w:rFonts w:ascii="Tahoma" w:hAnsi="Tahoma" w:cs="Tahoma"/>
          <w:color w:val="000000"/>
          <w:sz w:val="16"/>
          <w:szCs w:val="16"/>
        </w:rPr>
        <w:t>1</w:t>
      </w:r>
      <w:r w:rsidR="001B3BAA" w:rsidRPr="001B3BAA">
        <w:rPr>
          <w:rFonts w:ascii="Tahoma" w:hAnsi="Tahoma" w:cs="Tahoma"/>
          <w:color w:val="000000"/>
          <w:sz w:val="16"/>
          <w:szCs w:val="16"/>
        </w:rPr>
        <w:t xml:space="preserve"> - PREF</w:t>
      </w:r>
    </w:p>
    <w:p w:rsidR="001B3BAA" w:rsidRPr="001B3BAA" w:rsidRDefault="002054FA" w:rsidP="001B3BAA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PREGÃO </w:t>
      </w:r>
      <w:r w:rsidR="005E4EFD">
        <w:rPr>
          <w:rFonts w:ascii="Tahoma" w:hAnsi="Tahoma" w:cs="Tahoma"/>
          <w:color w:val="000000"/>
          <w:sz w:val="16"/>
          <w:szCs w:val="16"/>
        </w:rPr>
        <w:t>ELETRÔNICO</w:t>
      </w:r>
      <w:r>
        <w:rPr>
          <w:rFonts w:ascii="Tahoma" w:hAnsi="Tahoma" w:cs="Tahoma"/>
          <w:color w:val="000000"/>
          <w:sz w:val="16"/>
          <w:szCs w:val="16"/>
        </w:rPr>
        <w:t xml:space="preserve"> Nº 0</w:t>
      </w:r>
      <w:r w:rsidR="005E4EFD">
        <w:rPr>
          <w:rFonts w:ascii="Tahoma" w:hAnsi="Tahoma" w:cs="Tahoma"/>
          <w:color w:val="000000"/>
          <w:sz w:val="16"/>
          <w:szCs w:val="16"/>
        </w:rPr>
        <w:t>31</w:t>
      </w:r>
      <w:r w:rsidR="00B34615">
        <w:rPr>
          <w:rFonts w:ascii="Tahoma" w:hAnsi="Tahoma" w:cs="Tahoma"/>
          <w:color w:val="000000"/>
          <w:sz w:val="16"/>
          <w:szCs w:val="16"/>
        </w:rPr>
        <w:t>/2021</w:t>
      </w:r>
      <w:r w:rsidR="001B3BAA" w:rsidRPr="001B3BAA">
        <w:rPr>
          <w:rFonts w:ascii="Tahoma" w:hAnsi="Tahoma" w:cs="Tahoma"/>
          <w:color w:val="000000"/>
          <w:sz w:val="16"/>
          <w:szCs w:val="16"/>
        </w:rPr>
        <w:t xml:space="preserve"> - PREF</w:t>
      </w:r>
    </w:p>
    <w:p w:rsidR="001B3BAA" w:rsidRPr="001B3BAA" w:rsidRDefault="00B34615" w:rsidP="001B3BAA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O Prefeito Municipal de </w:t>
      </w:r>
      <w:r w:rsidR="001B3BAA" w:rsidRPr="001B3BAA">
        <w:rPr>
          <w:rFonts w:ascii="Tahoma" w:hAnsi="Tahoma" w:cs="Tahoma"/>
          <w:color w:val="000000"/>
          <w:sz w:val="16"/>
          <w:szCs w:val="16"/>
        </w:rPr>
        <w:t>Bela Vista do Toldo/SC, torna público e para conhecimento de quem interessar possa, que a licitação</w:t>
      </w:r>
      <w:r w:rsidR="003170BA" w:rsidRPr="003170BA">
        <w:rPr>
          <w:rFonts w:ascii="Tahoma" w:hAnsi="Tahoma" w:cs="Tahoma"/>
          <w:color w:val="000000"/>
          <w:sz w:val="16"/>
          <w:szCs w:val="16"/>
        </w:rPr>
        <w:t xml:space="preserve">, na modalidade de Pregão </w:t>
      </w:r>
      <w:r w:rsidR="005E4EFD">
        <w:rPr>
          <w:rFonts w:ascii="Tahoma" w:hAnsi="Tahoma" w:cs="Tahoma"/>
          <w:color w:val="000000"/>
          <w:sz w:val="16"/>
          <w:szCs w:val="16"/>
        </w:rPr>
        <w:t>Eletrônico</w:t>
      </w:r>
      <w:r w:rsidR="003170BA" w:rsidRPr="003170BA">
        <w:rPr>
          <w:rFonts w:ascii="Tahoma" w:hAnsi="Tahoma" w:cs="Tahoma"/>
          <w:color w:val="000000"/>
          <w:sz w:val="16"/>
          <w:szCs w:val="16"/>
        </w:rPr>
        <w:t xml:space="preserve"> PARA </w:t>
      </w:r>
      <w:r w:rsidR="005E4EFD">
        <w:rPr>
          <w:rFonts w:ascii="Tahoma" w:hAnsi="Tahoma" w:cs="Tahoma"/>
          <w:color w:val="000000"/>
          <w:sz w:val="16"/>
          <w:szCs w:val="16"/>
        </w:rPr>
        <w:t>A</w:t>
      </w:r>
      <w:r w:rsidR="005E4EFD" w:rsidRPr="005E4EFD">
        <w:rPr>
          <w:rFonts w:ascii="Tahoma" w:hAnsi="Tahoma" w:cs="Tahoma"/>
          <w:color w:val="000000"/>
          <w:sz w:val="16"/>
          <w:szCs w:val="16"/>
        </w:rPr>
        <w:t>QUISIÇÃO DE CAMINHÃO 4X2 EQUIPADO COM CAÇAMBA BASCULANTE</w:t>
      </w:r>
      <w:r w:rsidR="007346D9">
        <w:rPr>
          <w:rFonts w:ascii="Tahoma" w:hAnsi="Tahoma" w:cs="Tahoma"/>
          <w:bCs/>
          <w:color w:val="000000"/>
          <w:sz w:val="16"/>
          <w:szCs w:val="16"/>
        </w:rPr>
        <w:t>,</w:t>
      </w:r>
      <w:r w:rsidR="007346D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B3BAA" w:rsidRPr="001B3BAA">
        <w:rPr>
          <w:rFonts w:ascii="Tahoma" w:hAnsi="Tahoma" w:cs="Tahoma"/>
          <w:color w:val="000000"/>
          <w:sz w:val="16"/>
          <w:szCs w:val="16"/>
        </w:rPr>
        <w:t xml:space="preserve">com data de abertura para o dia </w:t>
      </w:r>
      <w:r w:rsidR="00F67C26">
        <w:rPr>
          <w:rFonts w:ascii="Tahoma" w:hAnsi="Tahoma" w:cs="Tahoma"/>
          <w:color w:val="000000"/>
          <w:sz w:val="16"/>
          <w:szCs w:val="16"/>
        </w:rPr>
        <w:t>2</w:t>
      </w:r>
      <w:r w:rsidR="005E4EFD"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Tahoma" w:hAnsi="Tahoma" w:cs="Tahoma"/>
          <w:color w:val="000000"/>
          <w:sz w:val="16"/>
          <w:szCs w:val="16"/>
        </w:rPr>
        <w:t>/</w:t>
      </w:r>
      <w:r w:rsidR="007F1474">
        <w:rPr>
          <w:rFonts w:ascii="Tahoma" w:hAnsi="Tahoma" w:cs="Tahoma"/>
          <w:color w:val="000000"/>
          <w:sz w:val="16"/>
          <w:szCs w:val="16"/>
        </w:rPr>
        <w:t>1</w:t>
      </w:r>
      <w:r w:rsidR="005E4EFD"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Tahoma" w:hAnsi="Tahoma" w:cs="Tahoma"/>
          <w:color w:val="000000"/>
          <w:sz w:val="16"/>
          <w:szCs w:val="16"/>
        </w:rPr>
        <w:t>/2021</w:t>
      </w:r>
      <w:r w:rsidR="001B3BAA" w:rsidRPr="001B3BAA">
        <w:rPr>
          <w:rFonts w:ascii="Tahoma" w:hAnsi="Tahoma" w:cs="Tahoma"/>
          <w:color w:val="000000"/>
          <w:sz w:val="16"/>
          <w:szCs w:val="16"/>
        </w:rPr>
        <w:t xml:space="preserve"> ás </w:t>
      </w:r>
      <w:r w:rsidR="005E4EFD">
        <w:rPr>
          <w:rFonts w:ascii="Tahoma" w:hAnsi="Tahoma" w:cs="Tahoma"/>
          <w:color w:val="000000"/>
          <w:sz w:val="16"/>
          <w:szCs w:val="16"/>
        </w:rPr>
        <w:t>09h</w:t>
      </w:r>
      <w:r w:rsidRPr="001B3BAA">
        <w:rPr>
          <w:rFonts w:ascii="Tahoma" w:hAnsi="Tahoma" w:cs="Tahoma"/>
          <w:color w:val="000000"/>
          <w:sz w:val="16"/>
          <w:szCs w:val="16"/>
        </w:rPr>
        <w:t>0</w:t>
      </w:r>
      <w:r w:rsidR="005E4EFD">
        <w:rPr>
          <w:rFonts w:ascii="Tahoma" w:hAnsi="Tahoma" w:cs="Tahoma"/>
          <w:color w:val="000000"/>
          <w:sz w:val="16"/>
          <w:szCs w:val="16"/>
        </w:rPr>
        <w:t>5</w:t>
      </w:r>
      <w:r w:rsidRPr="001B3BAA">
        <w:rPr>
          <w:rFonts w:ascii="Tahoma" w:hAnsi="Tahoma" w:cs="Tahoma"/>
          <w:color w:val="000000"/>
          <w:sz w:val="16"/>
          <w:szCs w:val="16"/>
        </w:rPr>
        <w:t>min</w:t>
      </w:r>
      <w:r w:rsidR="001B3BAA" w:rsidRPr="001B3BAA">
        <w:rPr>
          <w:rFonts w:ascii="Tahoma" w:hAnsi="Tahoma" w:cs="Tahoma"/>
          <w:color w:val="000000"/>
          <w:sz w:val="16"/>
          <w:szCs w:val="16"/>
        </w:rPr>
        <w:t xml:space="preserve">, foi considerada </w:t>
      </w:r>
      <w:r w:rsidR="00F33D42">
        <w:rPr>
          <w:rFonts w:ascii="Tahoma" w:hAnsi="Tahoma" w:cs="Tahoma"/>
          <w:color w:val="000000"/>
          <w:sz w:val="16"/>
          <w:szCs w:val="16"/>
        </w:rPr>
        <w:t>FRACASSADA</w:t>
      </w:r>
      <w:r w:rsidR="001B3BAA" w:rsidRPr="001B3BAA">
        <w:rPr>
          <w:rFonts w:ascii="Tahoma" w:hAnsi="Tahoma" w:cs="Tahoma"/>
          <w:color w:val="000000"/>
          <w:sz w:val="16"/>
          <w:szCs w:val="16"/>
        </w:rPr>
        <w:t xml:space="preserve">, </w:t>
      </w:r>
      <w:r w:rsidR="00195A24">
        <w:rPr>
          <w:rFonts w:ascii="Tahoma" w:hAnsi="Tahoma" w:cs="Tahoma"/>
          <w:color w:val="000000"/>
          <w:sz w:val="16"/>
          <w:szCs w:val="16"/>
        </w:rPr>
        <w:t>em face do participante não apresentar a documentação exigida no prazo</w:t>
      </w:r>
      <w:r w:rsidR="001B3BAA" w:rsidRPr="001B3BAA">
        <w:rPr>
          <w:rFonts w:ascii="Tahoma" w:hAnsi="Tahoma" w:cs="Tahoma"/>
          <w:color w:val="000000"/>
          <w:sz w:val="16"/>
          <w:szCs w:val="16"/>
        </w:rPr>
        <w:t xml:space="preserve">.  </w:t>
      </w:r>
    </w:p>
    <w:p w:rsidR="001B3BAA" w:rsidRPr="001B3BAA" w:rsidRDefault="001B3BAA" w:rsidP="001B3BAA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1B3BAA">
        <w:rPr>
          <w:rFonts w:ascii="Tahoma" w:hAnsi="Tahoma" w:cs="Tahoma"/>
          <w:color w:val="000000"/>
          <w:sz w:val="16"/>
          <w:szCs w:val="16"/>
        </w:rPr>
        <w:t xml:space="preserve">Bela Vista do Toldo, </w:t>
      </w:r>
      <w:r w:rsidR="00F67C26">
        <w:rPr>
          <w:rFonts w:ascii="Tahoma" w:hAnsi="Tahoma" w:cs="Tahoma"/>
          <w:color w:val="000000"/>
          <w:sz w:val="16"/>
          <w:szCs w:val="16"/>
        </w:rPr>
        <w:t>2</w:t>
      </w:r>
      <w:r w:rsidR="005E4EFD">
        <w:rPr>
          <w:rFonts w:ascii="Tahoma" w:hAnsi="Tahoma" w:cs="Tahoma"/>
          <w:color w:val="000000"/>
          <w:sz w:val="16"/>
          <w:szCs w:val="16"/>
        </w:rPr>
        <w:t>4</w:t>
      </w:r>
      <w:r w:rsidR="007F1474">
        <w:rPr>
          <w:rFonts w:ascii="Tahoma" w:hAnsi="Tahoma" w:cs="Tahoma"/>
          <w:color w:val="000000"/>
          <w:sz w:val="16"/>
          <w:szCs w:val="16"/>
        </w:rPr>
        <w:t xml:space="preserve"> de </w:t>
      </w:r>
      <w:r w:rsidR="005E4EFD">
        <w:rPr>
          <w:rFonts w:ascii="Tahoma" w:hAnsi="Tahoma" w:cs="Tahoma"/>
          <w:color w:val="000000"/>
          <w:sz w:val="16"/>
          <w:szCs w:val="16"/>
        </w:rPr>
        <w:t>Novembro</w:t>
      </w:r>
      <w:r w:rsidR="00B34615">
        <w:rPr>
          <w:rFonts w:ascii="Tahoma" w:hAnsi="Tahoma" w:cs="Tahoma"/>
          <w:color w:val="000000"/>
          <w:sz w:val="16"/>
          <w:szCs w:val="16"/>
        </w:rPr>
        <w:t xml:space="preserve"> de 2021</w:t>
      </w:r>
      <w:r w:rsidRPr="001B3BAA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1B3BAA" w:rsidRPr="001B3BAA" w:rsidRDefault="00B34615" w:rsidP="001B3BAA">
      <w:pPr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ALFREDO CEZAR DREHER</w:t>
      </w:r>
    </w:p>
    <w:p w:rsidR="001B3BAA" w:rsidRPr="001B3BAA" w:rsidRDefault="001B3BAA" w:rsidP="001B3BAA">
      <w:pPr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1B3BAA">
        <w:rPr>
          <w:rFonts w:ascii="Tahoma" w:hAnsi="Tahoma" w:cs="Tahoma"/>
          <w:color w:val="000000"/>
          <w:sz w:val="16"/>
          <w:szCs w:val="16"/>
        </w:rPr>
        <w:t>Prefeito Municipal</w:t>
      </w:r>
    </w:p>
    <w:p w:rsidR="001B3BAA" w:rsidRPr="001B3BAA" w:rsidRDefault="001B3BAA" w:rsidP="001B3BAA">
      <w:pPr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16"/>
          <w:szCs w:val="16"/>
        </w:rPr>
      </w:pPr>
      <w:bookmarkStart w:id="0" w:name="_GoBack"/>
      <w:bookmarkEnd w:id="0"/>
    </w:p>
    <w:sectPr w:rsidR="001B3BAA" w:rsidRPr="001B3B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ED" w:rsidRDefault="00C81BED" w:rsidP="002054FA">
      <w:pPr>
        <w:spacing w:after="0" w:line="240" w:lineRule="auto"/>
      </w:pPr>
      <w:r>
        <w:separator/>
      </w:r>
    </w:p>
  </w:endnote>
  <w:endnote w:type="continuationSeparator" w:id="0">
    <w:p w:rsidR="00C81BED" w:rsidRDefault="00C81BED" w:rsidP="002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ED" w:rsidRDefault="00C81BED" w:rsidP="002054FA">
      <w:pPr>
        <w:spacing w:after="0" w:line="240" w:lineRule="auto"/>
      </w:pPr>
      <w:r>
        <w:separator/>
      </w:r>
    </w:p>
  </w:footnote>
  <w:footnote w:type="continuationSeparator" w:id="0">
    <w:p w:rsidR="00C81BED" w:rsidRDefault="00C81BED" w:rsidP="002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FA" w:rsidRDefault="00205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67"/>
    <w:rsid w:val="00042D6A"/>
    <w:rsid w:val="00060255"/>
    <w:rsid w:val="00086F0F"/>
    <w:rsid w:val="000A0A82"/>
    <w:rsid w:val="000B3B03"/>
    <w:rsid w:val="000B4790"/>
    <w:rsid w:val="000C2E09"/>
    <w:rsid w:val="000E7E16"/>
    <w:rsid w:val="00131DA4"/>
    <w:rsid w:val="00166E28"/>
    <w:rsid w:val="0018674F"/>
    <w:rsid w:val="00195A24"/>
    <w:rsid w:val="001A0695"/>
    <w:rsid w:val="001B3BAA"/>
    <w:rsid w:val="00200338"/>
    <w:rsid w:val="002054FA"/>
    <w:rsid w:val="00220871"/>
    <w:rsid w:val="002423E9"/>
    <w:rsid w:val="00275AF3"/>
    <w:rsid w:val="00284CD6"/>
    <w:rsid w:val="002A442E"/>
    <w:rsid w:val="002C4877"/>
    <w:rsid w:val="002D4BEF"/>
    <w:rsid w:val="002F3EFC"/>
    <w:rsid w:val="003170BA"/>
    <w:rsid w:val="003233E5"/>
    <w:rsid w:val="0035142B"/>
    <w:rsid w:val="00364D89"/>
    <w:rsid w:val="00365B7E"/>
    <w:rsid w:val="003676C1"/>
    <w:rsid w:val="003A30B3"/>
    <w:rsid w:val="003C2973"/>
    <w:rsid w:val="003D3EED"/>
    <w:rsid w:val="003E67F0"/>
    <w:rsid w:val="003F6864"/>
    <w:rsid w:val="003F723D"/>
    <w:rsid w:val="00412D06"/>
    <w:rsid w:val="004151C1"/>
    <w:rsid w:val="00433B12"/>
    <w:rsid w:val="00462EB2"/>
    <w:rsid w:val="0046361B"/>
    <w:rsid w:val="00480905"/>
    <w:rsid w:val="004B1AF4"/>
    <w:rsid w:val="004B4FA9"/>
    <w:rsid w:val="004D611E"/>
    <w:rsid w:val="0051325E"/>
    <w:rsid w:val="005421A5"/>
    <w:rsid w:val="005448CC"/>
    <w:rsid w:val="00572736"/>
    <w:rsid w:val="005826BC"/>
    <w:rsid w:val="005941DE"/>
    <w:rsid w:val="005A0959"/>
    <w:rsid w:val="005D562B"/>
    <w:rsid w:val="005E4EFD"/>
    <w:rsid w:val="00603AF4"/>
    <w:rsid w:val="006065BE"/>
    <w:rsid w:val="006153CE"/>
    <w:rsid w:val="006307D9"/>
    <w:rsid w:val="00635E65"/>
    <w:rsid w:val="006728D6"/>
    <w:rsid w:val="006741F7"/>
    <w:rsid w:val="006B0BC1"/>
    <w:rsid w:val="006B335E"/>
    <w:rsid w:val="006E2683"/>
    <w:rsid w:val="00703763"/>
    <w:rsid w:val="007346D9"/>
    <w:rsid w:val="00743EEB"/>
    <w:rsid w:val="0077293F"/>
    <w:rsid w:val="00772C02"/>
    <w:rsid w:val="00781E39"/>
    <w:rsid w:val="007B16C0"/>
    <w:rsid w:val="007D316D"/>
    <w:rsid w:val="007E797E"/>
    <w:rsid w:val="007F1474"/>
    <w:rsid w:val="00806E35"/>
    <w:rsid w:val="00822DAD"/>
    <w:rsid w:val="00823A1A"/>
    <w:rsid w:val="008321FC"/>
    <w:rsid w:val="00853390"/>
    <w:rsid w:val="008626DE"/>
    <w:rsid w:val="008A07A5"/>
    <w:rsid w:val="008A2C88"/>
    <w:rsid w:val="008D5141"/>
    <w:rsid w:val="008E6F90"/>
    <w:rsid w:val="008F0B74"/>
    <w:rsid w:val="008F7FA4"/>
    <w:rsid w:val="00931511"/>
    <w:rsid w:val="00935489"/>
    <w:rsid w:val="00954E8F"/>
    <w:rsid w:val="00962462"/>
    <w:rsid w:val="009B0104"/>
    <w:rsid w:val="009C60DA"/>
    <w:rsid w:val="00A06C30"/>
    <w:rsid w:val="00A162DF"/>
    <w:rsid w:val="00A214F8"/>
    <w:rsid w:val="00A24EEF"/>
    <w:rsid w:val="00A25659"/>
    <w:rsid w:val="00A35281"/>
    <w:rsid w:val="00A45A31"/>
    <w:rsid w:val="00A54348"/>
    <w:rsid w:val="00A7184A"/>
    <w:rsid w:val="00A873B9"/>
    <w:rsid w:val="00A92A70"/>
    <w:rsid w:val="00A94372"/>
    <w:rsid w:val="00AE40D1"/>
    <w:rsid w:val="00AF5502"/>
    <w:rsid w:val="00AF5566"/>
    <w:rsid w:val="00B129DE"/>
    <w:rsid w:val="00B12B97"/>
    <w:rsid w:val="00B30AF2"/>
    <w:rsid w:val="00B34615"/>
    <w:rsid w:val="00B71414"/>
    <w:rsid w:val="00BA7E45"/>
    <w:rsid w:val="00BC177E"/>
    <w:rsid w:val="00BF5674"/>
    <w:rsid w:val="00C21557"/>
    <w:rsid w:val="00C36B61"/>
    <w:rsid w:val="00C36D04"/>
    <w:rsid w:val="00C552D4"/>
    <w:rsid w:val="00C6427C"/>
    <w:rsid w:val="00C75434"/>
    <w:rsid w:val="00C81BED"/>
    <w:rsid w:val="00C84DF0"/>
    <w:rsid w:val="00C94370"/>
    <w:rsid w:val="00C977D1"/>
    <w:rsid w:val="00CA5417"/>
    <w:rsid w:val="00CB12E8"/>
    <w:rsid w:val="00CB2CC2"/>
    <w:rsid w:val="00CE5F80"/>
    <w:rsid w:val="00D14F25"/>
    <w:rsid w:val="00D25BB0"/>
    <w:rsid w:val="00D4747F"/>
    <w:rsid w:val="00D6095B"/>
    <w:rsid w:val="00D63203"/>
    <w:rsid w:val="00D727C9"/>
    <w:rsid w:val="00DA73EC"/>
    <w:rsid w:val="00DC5283"/>
    <w:rsid w:val="00DD5BE9"/>
    <w:rsid w:val="00E34D51"/>
    <w:rsid w:val="00E40F4A"/>
    <w:rsid w:val="00E748F0"/>
    <w:rsid w:val="00E92CA0"/>
    <w:rsid w:val="00EA6A21"/>
    <w:rsid w:val="00EB0DEF"/>
    <w:rsid w:val="00EB1384"/>
    <w:rsid w:val="00EB6A67"/>
    <w:rsid w:val="00EC2C80"/>
    <w:rsid w:val="00EF0EA8"/>
    <w:rsid w:val="00F05CC2"/>
    <w:rsid w:val="00F33D42"/>
    <w:rsid w:val="00F40351"/>
    <w:rsid w:val="00F55C9A"/>
    <w:rsid w:val="00F67C26"/>
    <w:rsid w:val="00F93D0E"/>
    <w:rsid w:val="00FA443B"/>
    <w:rsid w:val="00FA4C3D"/>
    <w:rsid w:val="00FB08F8"/>
    <w:rsid w:val="00FB434C"/>
    <w:rsid w:val="00FC288E"/>
    <w:rsid w:val="00FC6646"/>
    <w:rsid w:val="00FD5FD2"/>
    <w:rsid w:val="00FE7752"/>
    <w:rsid w:val="00FF1878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DBC66-AA6B-4BBF-B1B3-60E7F05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EB6A67"/>
    <w:pPr>
      <w:autoSpaceDE w:val="0"/>
      <w:autoSpaceDN w:val="0"/>
      <w:adjustRightInd w:val="0"/>
      <w:spacing w:after="0" w:line="341" w:lineRule="atLeast"/>
    </w:pPr>
    <w:rPr>
      <w:rFonts w:ascii="Tahoma" w:hAnsi="Tahoma" w:cs="Tahoma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EB6A67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B6A67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EB6A67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05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4FA"/>
  </w:style>
  <w:style w:type="paragraph" w:styleId="Rodap">
    <w:name w:val="footer"/>
    <w:basedOn w:val="Normal"/>
    <w:link w:val="RodapChar"/>
    <w:uiPriority w:val="99"/>
    <w:unhideWhenUsed/>
    <w:rsid w:val="00205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</dc:creator>
  <cp:lastModifiedBy>Usuario</cp:lastModifiedBy>
  <cp:revision>7</cp:revision>
  <cp:lastPrinted>2021-11-24T12:28:00Z</cp:lastPrinted>
  <dcterms:created xsi:type="dcterms:W3CDTF">2021-11-24T12:08:00Z</dcterms:created>
  <dcterms:modified xsi:type="dcterms:W3CDTF">2021-11-24T12:28:00Z</dcterms:modified>
</cp:coreProperties>
</file>