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8" w:rsidRPr="00FA09EE" w:rsidRDefault="00B91DAD" w:rsidP="00B544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09EE">
        <w:rPr>
          <w:rFonts w:ascii="Arial" w:hAnsi="Arial" w:cs="Arial"/>
          <w:b/>
          <w:sz w:val="24"/>
          <w:szCs w:val="24"/>
        </w:rPr>
        <w:t>CLASSIFICAÇÃO</w:t>
      </w:r>
      <w:r w:rsidR="00FA09EE">
        <w:rPr>
          <w:rFonts w:ascii="Arial" w:hAnsi="Arial" w:cs="Arial"/>
          <w:b/>
          <w:sz w:val="24"/>
          <w:szCs w:val="24"/>
        </w:rPr>
        <w:t xml:space="preserve"> DEFINITIVA - </w:t>
      </w:r>
      <w:r w:rsidR="00E550DC" w:rsidRPr="00FA09EE">
        <w:rPr>
          <w:rFonts w:ascii="Arial" w:hAnsi="Arial" w:cs="Arial"/>
          <w:b/>
          <w:sz w:val="24"/>
          <w:szCs w:val="24"/>
        </w:rPr>
        <w:t xml:space="preserve">PROCESSO SELETIVO SIMPLIFICADO </w:t>
      </w:r>
    </w:p>
    <w:p w:rsidR="00B81FD2" w:rsidRPr="00FA09EE" w:rsidRDefault="000C6AF8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Edital nº </w:t>
      </w:r>
      <w:r w:rsidR="00E550DC" w:rsidRPr="00FA09EE">
        <w:rPr>
          <w:rFonts w:ascii="Arial" w:hAnsi="Arial" w:cs="Arial"/>
          <w:b/>
          <w:sz w:val="24"/>
          <w:szCs w:val="24"/>
        </w:rPr>
        <w:t>001/</w:t>
      </w:r>
      <w:r w:rsidR="001B4C34" w:rsidRPr="00FA09EE">
        <w:rPr>
          <w:rFonts w:ascii="Arial" w:hAnsi="Arial" w:cs="Arial"/>
          <w:b/>
          <w:sz w:val="24"/>
          <w:szCs w:val="24"/>
        </w:rPr>
        <w:t xml:space="preserve"> 2021</w:t>
      </w: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B5449A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EDUCAÇÃO INFANTIL</w:t>
      </w:r>
    </w:p>
    <w:p w:rsidR="001B4C34" w:rsidRPr="00FA09EE" w:rsidRDefault="005A5FEA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A09EE" w:rsidRPr="00FA09EE" w:rsidTr="00B5449A">
        <w:trPr>
          <w:jc w:val="center"/>
        </w:trPr>
        <w:tc>
          <w:tcPr>
            <w:tcW w:w="704" w:type="dxa"/>
          </w:tcPr>
          <w:p w:rsidR="00C85BD4" w:rsidRPr="00FA09EE" w:rsidRDefault="00C85BD4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</w:tcPr>
          <w:p w:rsidR="00C85BD4" w:rsidRPr="00FA09EE" w:rsidRDefault="00C85BD4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</w:tcPr>
          <w:p w:rsidR="00C85BD4" w:rsidRPr="00FA09EE" w:rsidRDefault="00C85BD4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</w:tcPr>
          <w:p w:rsidR="00C85BD4" w:rsidRPr="00FA09EE" w:rsidRDefault="00C85BD4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5103" w:type="dxa"/>
          </w:tcPr>
          <w:p w:rsidR="00055E08" w:rsidRPr="00FA09EE" w:rsidRDefault="00055E0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Noeli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Damaso Silveira Leite</w:t>
            </w:r>
          </w:p>
        </w:tc>
        <w:tc>
          <w:tcPr>
            <w:tcW w:w="1985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103" w:type="dxa"/>
          </w:tcPr>
          <w:p w:rsidR="00055E08" w:rsidRPr="00FA09EE" w:rsidRDefault="00055E0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Giovana de F. Gonçalves de Lima</w:t>
            </w:r>
          </w:p>
        </w:tc>
        <w:tc>
          <w:tcPr>
            <w:tcW w:w="1985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103" w:type="dxa"/>
          </w:tcPr>
          <w:p w:rsidR="00055E08" w:rsidRPr="00FA09EE" w:rsidRDefault="00055E0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Silvete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1985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5103" w:type="dxa"/>
          </w:tcPr>
          <w:p w:rsidR="00055E08" w:rsidRPr="00FA09EE" w:rsidRDefault="00055E0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Margarete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Bortnik</w:t>
            </w:r>
            <w:proofErr w:type="spellEnd"/>
          </w:p>
        </w:tc>
        <w:tc>
          <w:tcPr>
            <w:tcW w:w="1985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103" w:type="dxa"/>
          </w:tcPr>
          <w:p w:rsidR="00055E08" w:rsidRPr="00FA09EE" w:rsidRDefault="00055E0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Josiane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Drancka</w:t>
            </w:r>
            <w:proofErr w:type="spellEnd"/>
          </w:p>
        </w:tc>
        <w:tc>
          <w:tcPr>
            <w:tcW w:w="1985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5A78BC" w:rsidRPr="00FA09EE" w:rsidRDefault="005A78BC" w:rsidP="005A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5103" w:type="dxa"/>
          </w:tcPr>
          <w:p w:rsidR="005A78BC" w:rsidRPr="00FA09EE" w:rsidRDefault="005A78BC" w:rsidP="005A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Laureci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Abuda</w:t>
            </w:r>
            <w:proofErr w:type="spellEnd"/>
          </w:p>
        </w:tc>
        <w:tc>
          <w:tcPr>
            <w:tcW w:w="1985" w:type="dxa"/>
          </w:tcPr>
          <w:p w:rsidR="005A78BC" w:rsidRPr="00FA09EE" w:rsidRDefault="005A78BC" w:rsidP="005A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51" w:type="dxa"/>
          </w:tcPr>
          <w:p w:rsidR="005A78BC" w:rsidRPr="00FA09EE" w:rsidRDefault="005A78BC" w:rsidP="005A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Eloina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Massaneiro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Suelen Aparecida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Wrubleski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Veridiana Terezinha Schiessl D. Silveira</w:t>
            </w:r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Josiane F. de Castro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Schiptoski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Inês Ricardo de J. Schimborski</w:t>
            </w:r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Cássia de Fátima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Bomfin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Jociane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Maria Gonçalves de Lima</w:t>
            </w:r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Szczygiel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Elenice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FA09EE" w:rsidRPr="00FA09EE" w:rsidTr="00363FFD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Dislaine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Schiessl</w:t>
            </w:r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5103" w:type="dxa"/>
          </w:tcPr>
          <w:p w:rsidR="00B000FC" w:rsidRPr="00FA09EE" w:rsidRDefault="00B000FC" w:rsidP="00B00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Giovana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Lessak</w:t>
            </w:r>
            <w:proofErr w:type="spellEnd"/>
          </w:p>
        </w:tc>
        <w:tc>
          <w:tcPr>
            <w:tcW w:w="1985" w:type="dxa"/>
          </w:tcPr>
          <w:p w:rsidR="00B000FC" w:rsidRPr="00FA09EE" w:rsidRDefault="00B000FC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000FC" w:rsidRPr="00FA09EE" w:rsidRDefault="00F95274" w:rsidP="00B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17</w:t>
            </w:r>
            <w:r w:rsidR="00B000FC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FB71BC" w:rsidRPr="00FA09EE" w:rsidRDefault="00FB71BC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F95274" w:rsidRPr="00FA09EE" w:rsidRDefault="00F95274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B5449A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EDUCAÇÃO INFANTIL</w:t>
      </w:r>
    </w:p>
    <w:p w:rsidR="00FB71BC" w:rsidRPr="00FA09EE" w:rsidRDefault="00FB71BC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 NÃO HABI</w:t>
      </w:r>
      <w:r w:rsidR="0082647B" w:rsidRPr="00FA09EE">
        <w:rPr>
          <w:rFonts w:ascii="Arial" w:hAnsi="Arial" w:cs="Arial"/>
          <w:b/>
          <w:sz w:val="24"/>
          <w:szCs w:val="24"/>
        </w:rPr>
        <w:t>L</w:t>
      </w:r>
      <w:r w:rsidRPr="00FA09EE">
        <w:rPr>
          <w:rFonts w:ascii="Arial" w:hAnsi="Arial" w:cs="Arial"/>
          <w:b/>
          <w:sz w:val="24"/>
          <w:szCs w:val="24"/>
        </w:rPr>
        <w:t>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842"/>
      </w:tblGrid>
      <w:tr w:rsidR="00FA09EE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5E08" w:rsidRPr="00FA09EE" w:rsidRDefault="00055E0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42" w:type="dxa"/>
            <w:vMerge w:val="restart"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A09EE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5E08" w:rsidRPr="00FA09EE" w:rsidRDefault="00055E0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5E08" w:rsidRPr="00FA09EE" w:rsidRDefault="00055E0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Danieli O.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Erzinger</w:t>
            </w:r>
            <w:proofErr w:type="spellEnd"/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Daniele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Cristiane Aparecida Becker dos Santos</w:t>
            </w:r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Daiane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Kautz</w:t>
            </w:r>
            <w:proofErr w:type="spellEnd"/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Cirlene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Czerniak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Litz</w:t>
            </w:r>
            <w:proofErr w:type="spellEnd"/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Andriele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103" w:type="dxa"/>
          </w:tcPr>
          <w:p w:rsidR="006B3658" w:rsidRPr="00FA09EE" w:rsidRDefault="006B365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Jucimara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1985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D522ED" w:rsidRPr="00FA09EE" w:rsidRDefault="00D522ED" w:rsidP="00D5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103" w:type="dxa"/>
          </w:tcPr>
          <w:p w:rsidR="00D522ED" w:rsidRPr="00FA09EE" w:rsidRDefault="00D522ED" w:rsidP="00D5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Emilin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Diane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1985" w:type="dxa"/>
          </w:tcPr>
          <w:p w:rsidR="00D522ED" w:rsidRPr="00FA09EE" w:rsidRDefault="00D522ED" w:rsidP="00D5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522ED" w:rsidRPr="00FA09EE" w:rsidRDefault="005E7847" w:rsidP="00D5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</w:t>
            </w:r>
            <w:r w:rsidR="00D522ED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Natieli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Artner</w:t>
            </w:r>
            <w:proofErr w:type="spellEnd"/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Luciane de Jesus F. Ferreira</w:t>
            </w:r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Cristiane Aparecida Dias Machado</w:t>
            </w:r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Valdeci de Fátima Rosa</w:t>
            </w:r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Oltman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Kubiaki</w:t>
            </w:r>
            <w:proofErr w:type="spellEnd"/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Suline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Koge</w:t>
            </w:r>
            <w:proofErr w:type="spellEnd"/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FA09EE" w:rsidRPr="00FA09EE" w:rsidTr="00B5449A">
        <w:trPr>
          <w:jc w:val="center"/>
        </w:trPr>
        <w:tc>
          <w:tcPr>
            <w:tcW w:w="704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5103" w:type="dxa"/>
          </w:tcPr>
          <w:p w:rsidR="0082647B" w:rsidRPr="00FA09EE" w:rsidRDefault="0082647B" w:rsidP="008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Cleia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Vanessa Baumgarten</w:t>
            </w:r>
          </w:p>
        </w:tc>
        <w:tc>
          <w:tcPr>
            <w:tcW w:w="1985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647B" w:rsidRPr="00FA09EE" w:rsidRDefault="0082647B" w:rsidP="008264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</w:tbl>
    <w:p w:rsidR="005F784C" w:rsidRPr="00FA09EE" w:rsidRDefault="005F784C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5E5809" w:rsidRPr="00FA09EE" w:rsidRDefault="005F784C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INDEFERIDO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807"/>
      </w:tblGrid>
      <w:tr w:rsidR="000C6AF8" w:rsidRPr="00FA09EE" w:rsidTr="000C6AF8">
        <w:trPr>
          <w:jc w:val="center"/>
        </w:trPr>
        <w:tc>
          <w:tcPr>
            <w:tcW w:w="704" w:type="dxa"/>
          </w:tcPr>
          <w:p w:rsidR="000C6AF8" w:rsidRPr="00FA09EE" w:rsidRDefault="000C6AF8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807" w:type="dxa"/>
          </w:tcPr>
          <w:p w:rsidR="000C6AF8" w:rsidRPr="00FA09EE" w:rsidRDefault="000C6AF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Montegute</w:t>
            </w:r>
            <w:proofErr w:type="spellEnd"/>
          </w:p>
        </w:tc>
      </w:tr>
    </w:tbl>
    <w:p w:rsidR="009A2216" w:rsidRPr="00FA09EE" w:rsidRDefault="009A2216" w:rsidP="006B7085">
      <w:pPr>
        <w:rPr>
          <w:rFonts w:ascii="Arial" w:hAnsi="Arial" w:cs="Arial"/>
          <w:b/>
          <w:sz w:val="24"/>
          <w:szCs w:val="24"/>
        </w:rPr>
      </w:pPr>
    </w:p>
    <w:p w:rsidR="00F95274" w:rsidRPr="00FA09EE" w:rsidRDefault="00F95274" w:rsidP="006B7085">
      <w:pPr>
        <w:rPr>
          <w:rFonts w:ascii="Arial" w:hAnsi="Arial" w:cs="Arial"/>
          <w:b/>
          <w:sz w:val="24"/>
          <w:szCs w:val="24"/>
        </w:rPr>
      </w:pPr>
    </w:p>
    <w:p w:rsidR="00F95274" w:rsidRPr="00FA09EE" w:rsidRDefault="00F95274" w:rsidP="006B7085">
      <w:pPr>
        <w:rPr>
          <w:rFonts w:ascii="Arial" w:hAnsi="Arial" w:cs="Arial"/>
          <w:b/>
          <w:sz w:val="24"/>
          <w:szCs w:val="24"/>
        </w:rPr>
      </w:pP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ANOS INICIAIS</w:t>
      </w:r>
    </w:p>
    <w:p w:rsidR="005F784C" w:rsidRPr="00FA09EE" w:rsidRDefault="00B91DAD" w:rsidP="00B91DAD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6B3658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6B3658" w:rsidRPr="00FA09EE" w:rsidRDefault="006B365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6B3658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B3658" w:rsidRPr="00FA09EE" w:rsidRDefault="006B365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A5" w:rsidRPr="00FA09EE" w:rsidTr="00B5449A">
        <w:trPr>
          <w:jc w:val="center"/>
        </w:trPr>
        <w:tc>
          <w:tcPr>
            <w:tcW w:w="704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103" w:type="dxa"/>
          </w:tcPr>
          <w:p w:rsidR="00BD01A5" w:rsidRPr="00FA09EE" w:rsidRDefault="00BD01A5" w:rsidP="00BD0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Marli Denise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Nadroski</w:t>
            </w:r>
            <w:proofErr w:type="spellEnd"/>
          </w:p>
        </w:tc>
        <w:tc>
          <w:tcPr>
            <w:tcW w:w="1985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BD01A5" w:rsidRPr="00FA09EE" w:rsidRDefault="006B708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  <w:r w:rsidR="00BD01A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D01A5" w:rsidRPr="00FA09EE" w:rsidTr="00B5449A">
        <w:trPr>
          <w:jc w:val="center"/>
        </w:trPr>
        <w:tc>
          <w:tcPr>
            <w:tcW w:w="704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3" w:type="dxa"/>
          </w:tcPr>
          <w:p w:rsidR="00BD01A5" w:rsidRPr="00FA09EE" w:rsidRDefault="00BD01A5" w:rsidP="00BD0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985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BD01A5" w:rsidRPr="00FA09EE" w:rsidRDefault="006B708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</w:t>
            </w:r>
            <w:r w:rsidR="00BD01A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D01A5" w:rsidRPr="00FA09EE" w:rsidTr="00B5449A">
        <w:trPr>
          <w:jc w:val="center"/>
        </w:trPr>
        <w:tc>
          <w:tcPr>
            <w:tcW w:w="704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5103" w:type="dxa"/>
          </w:tcPr>
          <w:p w:rsidR="00BD01A5" w:rsidRPr="00FA09EE" w:rsidRDefault="00BD01A5" w:rsidP="00BD0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Novack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85" w:type="dxa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751" w:type="dxa"/>
          </w:tcPr>
          <w:p w:rsidR="00BD01A5" w:rsidRPr="00FA09EE" w:rsidRDefault="006B708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</w:t>
            </w:r>
            <w:r w:rsidR="00BD01A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A09EE" w:rsidRPr="00FA09EE" w:rsidTr="006B7085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3" w:type="dxa"/>
            <w:shd w:val="clear" w:color="auto" w:fill="FFFFFF" w:themeFill="background1"/>
          </w:tcPr>
          <w:p w:rsidR="00BD01A5" w:rsidRPr="00FA09EE" w:rsidRDefault="00BD01A5" w:rsidP="00BD0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Sirlene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Kicheleski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Babiretzki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D01A5" w:rsidRPr="00FA09EE" w:rsidRDefault="00BD01A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FFFFFF" w:themeFill="background1"/>
          </w:tcPr>
          <w:p w:rsidR="00BD01A5" w:rsidRPr="00FA09EE" w:rsidRDefault="006B7085" w:rsidP="00B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  <w:r w:rsidR="00BD01A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A09EE" w:rsidRPr="00FA09EE" w:rsidTr="006B7085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5103" w:type="dxa"/>
            <w:shd w:val="clear" w:color="auto" w:fill="FFFFFF" w:themeFill="background1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Edenise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Cordeiro Vieira</w:t>
            </w:r>
          </w:p>
        </w:tc>
        <w:tc>
          <w:tcPr>
            <w:tcW w:w="1985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FA09EE" w:rsidRPr="00FA09EE" w:rsidTr="006B7085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103" w:type="dxa"/>
            <w:shd w:val="clear" w:color="auto" w:fill="FFFFFF" w:themeFill="background1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Luciane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Dembinski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shd w:val="clear" w:color="auto" w:fill="FFFFFF" w:themeFill="background1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6B7085" w:rsidRPr="00FA09EE" w:rsidTr="00B5449A">
        <w:trPr>
          <w:jc w:val="center"/>
        </w:trPr>
        <w:tc>
          <w:tcPr>
            <w:tcW w:w="704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103" w:type="dxa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Jéssica Regina S. L. Borges</w:t>
            </w:r>
          </w:p>
        </w:tc>
        <w:tc>
          <w:tcPr>
            <w:tcW w:w="1985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51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6B7085" w:rsidRPr="00FA09EE" w:rsidTr="00B5449A">
        <w:trPr>
          <w:jc w:val="center"/>
        </w:trPr>
        <w:tc>
          <w:tcPr>
            <w:tcW w:w="704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5103" w:type="dxa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1985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6B7085" w:rsidRPr="00FA09EE" w:rsidTr="00B5449A">
        <w:trPr>
          <w:jc w:val="center"/>
        </w:trPr>
        <w:tc>
          <w:tcPr>
            <w:tcW w:w="704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5103" w:type="dxa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Elizabete Martins Maia</w:t>
            </w:r>
          </w:p>
        </w:tc>
        <w:tc>
          <w:tcPr>
            <w:tcW w:w="1985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6B7085" w:rsidRPr="00FA09EE" w:rsidRDefault="00F46284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B708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6B7085" w:rsidRPr="00FA09EE" w:rsidTr="00B5449A">
        <w:trPr>
          <w:jc w:val="center"/>
        </w:trPr>
        <w:tc>
          <w:tcPr>
            <w:tcW w:w="704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3" w:type="dxa"/>
          </w:tcPr>
          <w:p w:rsidR="006B7085" w:rsidRPr="00FA09EE" w:rsidRDefault="006B7085" w:rsidP="006B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Laercio Manoel David</w:t>
            </w:r>
          </w:p>
        </w:tc>
        <w:tc>
          <w:tcPr>
            <w:tcW w:w="1985" w:type="dxa"/>
          </w:tcPr>
          <w:p w:rsidR="006B7085" w:rsidRPr="00FA09EE" w:rsidRDefault="006B7085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6B7085" w:rsidRPr="00FA09EE" w:rsidRDefault="00F46284" w:rsidP="006B7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B7085"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5F784C" w:rsidRPr="00FA09EE" w:rsidRDefault="005F784C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5F784C" w:rsidRPr="00FA09EE" w:rsidRDefault="005F784C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6B3658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6B3658" w:rsidRPr="00FA09EE" w:rsidRDefault="006B365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6B3658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B3658" w:rsidRPr="00FA09EE" w:rsidRDefault="006B3658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6B3658" w:rsidRPr="00FA09EE" w:rsidRDefault="006B3658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103" w:type="dxa"/>
          </w:tcPr>
          <w:p w:rsidR="00F101E3" w:rsidRPr="00FA09EE" w:rsidRDefault="005A78BC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Maria L</w:t>
            </w:r>
            <w:r w:rsidR="00F101E3" w:rsidRPr="00FA09EE">
              <w:rPr>
                <w:rFonts w:ascii="Arial" w:hAnsi="Arial" w:cs="Arial"/>
                <w:sz w:val="24"/>
                <w:szCs w:val="24"/>
              </w:rPr>
              <w:t xml:space="preserve">etícia </w:t>
            </w:r>
            <w:proofErr w:type="spellStart"/>
            <w:r w:rsidR="00F101E3" w:rsidRPr="00FA09EE">
              <w:rPr>
                <w:rFonts w:ascii="Arial" w:hAnsi="Arial" w:cs="Arial"/>
                <w:sz w:val="24"/>
                <w:szCs w:val="24"/>
              </w:rPr>
              <w:t>Koggi</w:t>
            </w:r>
            <w:proofErr w:type="spellEnd"/>
            <w:r w:rsidR="00F101E3"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01E3" w:rsidRPr="00FA09EE">
              <w:rPr>
                <w:rFonts w:ascii="Arial" w:hAnsi="Arial" w:cs="Arial"/>
                <w:sz w:val="24"/>
                <w:szCs w:val="24"/>
              </w:rPr>
              <w:t>Kubiak</w:t>
            </w:r>
            <w:proofErr w:type="spellEnd"/>
          </w:p>
        </w:tc>
        <w:tc>
          <w:tcPr>
            <w:tcW w:w="1985" w:type="dxa"/>
          </w:tcPr>
          <w:p w:rsidR="00F101E3" w:rsidRPr="00FA09EE" w:rsidRDefault="00BD01A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51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Adelina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Verenice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Hudzinski</w:t>
            </w:r>
            <w:proofErr w:type="spellEnd"/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Fernanda M.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Kogi</w:t>
            </w:r>
            <w:proofErr w:type="spellEnd"/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Rafaele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Fª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I.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Tamiris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Reichardt</w:t>
            </w:r>
            <w:proofErr w:type="spellEnd"/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F46284" w:rsidRPr="00FA09EE" w:rsidTr="00B5449A">
        <w:trPr>
          <w:jc w:val="center"/>
        </w:trPr>
        <w:tc>
          <w:tcPr>
            <w:tcW w:w="704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5103" w:type="dxa"/>
          </w:tcPr>
          <w:p w:rsidR="00F46284" w:rsidRPr="00FA09EE" w:rsidRDefault="00F46284" w:rsidP="00F46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João Francisco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Spitzner</w:t>
            </w:r>
            <w:proofErr w:type="spellEnd"/>
          </w:p>
        </w:tc>
        <w:tc>
          <w:tcPr>
            <w:tcW w:w="1985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46284" w:rsidRPr="00FA09EE" w:rsidRDefault="00F46284" w:rsidP="00F46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A09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1B4C34" w:rsidRPr="00FA09EE" w:rsidRDefault="001B4C34" w:rsidP="00B5449A">
      <w:pPr>
        <w:jc w:val="center"/>
        <w:rPr>
          <w:rFonts w:ascii="Arial" w:hAnsi="Arial" w:cs="Arial"/>
          <w:sz w:val="24"/>
          <w:szCs w:val="24"/>
        </w:rPr>
      </w:pP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LÍNGUA PORTUGUESA</w:t>
      </w:r>
    </w:p>
    <w:p w:rsidR="00F101E3" w:rsidRPr="00FA09EE" w:rsidRDefault="00F101E3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AF8" w:rsidRPr="00FA09EE" w:rsidTr="000C6AF8">
        <w:trPr>
          <w:jc w:val="center"/>
        </w:trPr>
        <w:tc>
          <w:tcPr>
            <w:tcW w:w="704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103" w:type="dxa"/>
          </w:tcPr>
          <w:p w:rsidR="000C6AF8" w:rsidRPr="00FA09EE" w:rsidRDefault="000C6AF8" w:rsidP="000C6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Ellen Tibes Alves Martins</w:t>
            </w:r>
          </w:p>
        </w:tc>
        <w:tc>
          <w:tcPr>
            <w:tcW w:w="1985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C6AF8" w:rsidRPr="00FA09EE" w:rsidTr="00B5449A">
        <w:trPr>
          <w:jc w:val="center"/>
        </w:trPr>
        <w:tc>
          <w:tcPr>
            <w:tcW w:w="704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3" w:type="dxa"/>
          </w:tcPr>
          <w:p w:rsidR="000C6AF8" w:rsidRPr="00FA09EE" w:rsidRDefault="000C6AF8" w:rsidP="000C6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Fernanda Soares de Lima</w:t>
            </w:r>
          </w:p>
        </w:tc>
        <w:tc>
          <w:tcPr>
            <w:tcW w:w="1985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0C6AF8" w:rsidRPr="00FA09EE" w:rsidRDefault="000C6AF8" w:rsidP="000C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1B4C34" w:rsidRPr="00FA09EE" w:rsidRDefault="001B4C34" w:rsidP="00B5449A">
      <w:pPr>
        <w:jc w:val="center"/>
        <w:rPr>
          <w:rFonts w:ascii="Arial" w:hAnsi="Arial" w:cs="Arial"/>
          <w:sz w:val="24"/>
          <w:szCs w:val="24"/>
        </w:rPr>
      </w:pPr>
    </w:p>
    <w:p w:rsidR="00F101E3" w:rsidRPr="00FA09EE" w:rsidRDefault="00F101E3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1985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B5449A" w:rsidRPr="00FA09EE" w:rsidRDefault="00B5449A" w:rsidP="00B91DAD">
      <w:pPr>
        <w:rPr>
          <w:rFonts w:ascii="Arial" w:hAnsi="Arial" w:cs="Arial"/>
          <w:sz w:val="24"/>
          <w:szCs w:val="24"/>
        </w:rPr>
      </w:pPr>
    </w:p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MATEMÁTICA</w:t>
      </w:r>
    </w:p>
    <w:p w:rsidR="00F101E3" w:rsidRPr="00FA09EE" w:rsidRDefault="00F101E3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Noel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Iach</w:t>
            </w:r>
            <w:r w:rsidR="00E550DC" w:rsidRPr="00FA09EE">
              <w:rPr>
                <w:rFonts w:ascii="Arial" w:hAnsi="Arial" w:cs="Arial"/>
                <w:sz w:val="24"/>
                <w:szCs w:val="24"/>
              </w:rPr>
              <w:t>i</w:t>
            </w:r>
            <w:r w:rsidRPr="00FA09EE">
              <w:rPr>
                <w:rFonts w:ascii="Arial" w:hAnsi="Arial" w:cs="Arial"/>
                <w:sz w:val="24"/>
                <w:szCs w:val="24"/>
              </w:rPr>
              <w:t>tzki</w:t>
            </w:r>
            <w:proofErr w:type="spellEnd"/>
          </w:p>
        </w:tc>
        <w:tc>
          <w:tcPr>
            <w:tcW w:w="1985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1B4C34" w:rsidRPr="00FA09EE" w:rsidRDefault="001B4C34" w:rsidP="00B5449A">
      <w:pPr>
        <w:jc w:val="center"/>
        <w:rPr>
          <w:rFonts w:ascii="Arial" w:hAnsi="Arial" w:cs="Arial"/>
          <w:sz w:val="24"/>
          <w:szCs w:val="24"/>
        </w:rPr>
      </w:pPr>
    </w:p>
    <w:p w:rsidR="00F101E3" w:rsidRPr="00FA09EE" w:rsidRDefault="00F101E3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Luana Caroline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1985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F101E3" w:rsidRPr="00FA09EE" w:rsidRDefault="00F101E3" w:rsidP="00B5449A">
      <w:pPr>
        <w:jc w:val="center"/>
        <w:rPr>
          <w:rFonts w:ascii="Arial" w:hAnsi="Arial" w:cs="Arial"/>
          <w:sz w:val="24"/>
          <w:szCs w:val="24"/>
        </w:rPr>
      </w:pP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INGLÊS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559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Deimison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Junior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Falkievicz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Patrícia Pereira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Emanueli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1B4C34" w:rsidRPr="00FA09EE" w:rsidRDefault="001B4C34" w:rsidP="00B91DAD">
      <w:pPr>
        <w:rPr>
          <w:rFonts w:ascii="Arial" w:hAnsi="Arial" w:cs="Arial"/>
          <w:sz w:val="24"/>
          <w:szCs w:val="24"/>
        </w:rPr>
      </w:pP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CIÊNCIAS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Danieli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Pavarin</w:t>
            </w:r>
            <w:proofErr w:type="spellEnd"/>
          </w:p>
        </w:tc>
        <w:tc>
          <w:tcPr>
            <w:tcW w:w="1985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NÃO </w:t>
      </w:r>
      <w:r w:rsidR="000576C5"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João Pedro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Oltman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Kubiak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1B4C34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HISTÓ</w:t>
      </w:r>
      <w:r w:rsidR="001B4C34" w:rsidRPr="00FA09EE">
        <w:rPr>
          <w:rFonts w:ascii="Arial" w:hAnsi="Arial" w:cs="Arial"/>
          <w:b/>
          <w:sz w:val="24"/>
          <w:szCs w:val="24"/>
        </w:rPr>
        <w:t>RIA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50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50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50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Suélen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Silveira Valente</w:t>
            </w:r>
          </w:p>
        </w:tc>
        <w:tc>
          <w:tcPr>
            <w:tcW w:w="1985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5103"/>
        <w:gridCol w:w="1985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50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50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Caine Gonçalves de Lima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Olizandro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Virginjeski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058b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Flávia K.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Zaiontz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B5449A" w:rsidRPr="00FA09EE" w:rsidRDefault="00B5449A" w:rsidP="00B91DAD">
      <w:pPr>
        <w:rPr>
          <w:rFonts w:ascii="Arial" w:hAnsi="Arial" w:cs="Arial"/>
          <w:b/>
          <w:sz w:val="24"/>
          <w:szCs w:val="24"/>
        </w:rPr>
      </w:pPr>
    </w:p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GEOGRAFIA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Caroline Bueno</w:t>
            </w:r>
          </w:p>
        </w:tc>
        <w:tc>
          <w:tcPr>
            <w:tcW w:w="1985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1B4C34" w:rsidRPr="00FA09EE" w:rsidRDefault="001B4C34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103" w:type="dxa"/>
          </w:tcPr>
          <w:p w:rsidR="000576C5" w:rsidRPr="00FA09EE" w:rsidRDefault="00112048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Ana L</w:t>
            </w:r>
            <w:r w:rsidR="000576C5" w:rsidRPr="00FA09EE">
              <w:rPr>
                <w:rFonts w:ascii="Arial" w:hAnsi="Arial" w:cs="Arial"/>
                <w:sz w:val="24"/>
                <w:szCs w:val="24"/>
              </w:rPr>
              <w:t xml:space="preserve">ídia </w:t>
            </w:r>
            <w:proofErr w:type="spellStart"/>
            <w:r w:rsidR="000576C5" w:rsidRPr="00FA09EE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  <w:r w:rsidR="000576C5" w:rsidRPr="00FA09EE">
              <w:rPr>
                <w:rFonts w:ascii="Arial" w:hAnsi="Arial" w:cs="Arial"/>
                <w:sz w:val="24"/>
                <w:szCs w:val="24"/>
              </w:rPr>
              <w:t xml:space="preserve"> Schiessl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ARTE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50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50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50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Sandra dos Anjos de Oliveira</w:t>
            </w:r>
          </w:p>
        </w:tc>
        <w:tc>
          <w:tcPr>
            <w:tcW w:w="1985" w:type="dxa"/>
          </w:tcPr>
          <w:p w:rsidR="00F101E3" w:rsidRPr="00FA09EE" w:rsidRDefault="00C72266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Jaila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K. Schindler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Adilvete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Sabatke</w:t>
            </w:r>
            <w:proofErr w:type="spellEnd"/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NÃO </w:t>
      </w:r>
      <w:r w:rsidR="000576C5"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5103"/>
        <w:gridCol w:w="1985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50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50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50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058a</w:t>
            </w:r>
          </w:p>
        </w:tc>
        <w:tc>
          <w:tcPr>
            <w:tcW w:w="5103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Jaine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Kauana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Batista</w:t>
            </w:r>
          </w:p>
        </w:tc>
        <w:tc>
          <w:tcPr>
            <w:tcW w:w="1985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751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ENSINO RELIGIOSO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559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1E3" w:rsidRPr="00FA09EE" w:rsidTr="00B5449A">
        <w:trPr>
          <w:jc w:val="center"/>
        </w:trPr>
        <w:tc>
          <w:tcPr>
            <w:tcW w:w="704" w:type="dxa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103" w:type="dxa"/>
          </w:tcPr>
          <w:p w:rsidR="00F101E3" w:rsidRPr="00FA09EE" w:rsidRDefault="00F101E3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Suélen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Ap.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Nadroski</w:t>
            </w:r>
            <w:proofErr w:type="spellEnd"/>
          </w:p>
        </w:tc>
        <w:tc>
          <w:tcPr>
            <w:tcW w:w="1985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01E3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331F01" w:rsidRPr="00FA09EE" w:rsidRDefault="00331F01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B5449A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B5449A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B5449A" w:rsidRPr="00FA09EE" w:rsidRDefault="00B5449A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lastRenderedPageBreak/>
        <w:t>EDUCAÇÃO FÍSICA</w:t>
      </w: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751"/>
      </w:tblGrid>
      <w:tr w:rsidR="00F101E3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387" w:type="dxa"/>
            <w:vMerge w:val="restart"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101E3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101E3" w:rsidRPr="00FA09EE" w:rsidRDefault="00F101E3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101E3" w:rsidRPr="00FA09EE" w:rsidRDefault="00F101E3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49A" w:rsidRPr="00FA09EE" w:rsidTr="00B5449A">
        <w:trPr>
          <w:jc w:val="center"/>
        </w:trPr>
        <w:tc>
          <w:tcPr>
            <w:tcW w:w="704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5387" w:type="dxa"/>
          </w:tcPr>
          <w:p w:rsidR="00B5449A" w:rsidRPr="00FA09EE" w:rsidRDefault="00B5449A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Emerson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Keitto</w:t>
            </w:r>
            <w:proofErr w:type="spellEnd"/>
          </w:p>
        </w:tc>
        <w:tc>
          <w:tcPr>
            <w:tcW w:w="170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5449A" w:rsidRPr="00FA09EE" w:rsidTr="00B5449A">
        <w:trPr>
          <w:jc w:val="center"/>
        </w:trPr>
        <w:tc>
          <w:tcPr>
            <w:tcW w:w="704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87" w:type="dxa"/>
          </w:tcPr>
          <w:p w:rsidR="00B5449A" w:rsidRPr="00FA09EE" w:rsidRDefault="00B5449A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 xml:space="preserve">Robson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Dreher</w:t>
            </w:r>
            <w:proofErr w:type="spellEnd"/>
          </w:p>
        </w:tc>
        <w:tc>
          <w:tcPr>
            <w:tcW w:w="170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75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B5449A" w:rsidRPr="00FA09EE" w:rsidTr="00B5449A">
        <w:trPr>
          <w:jc w:val="center"/>
        </w:trPr>
        <w:tc>
          <w:tcPr>
            <w:tcW w:w="704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387" w:type="dxa"/>
          </w:tcPr>
          <w:p w:rsidR="00B5449A" w:rsidRPr="00FA09EE" w:rsidRDefault="00B5449A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Joélcio</w:t>
            </w:r>
            <w:proofErr w:type="spellEnd"/>
            <w:r w:rsidRPr="00FA09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09EE">
              <w:rPr>
                <w:rFonts w:ascii="Arial" w:hAnsi="Arial" w:cs="Arial"/>
                <w:sz w:val="24"/>
                <w:szCs w:val="24"/>
              </w:rPr>
              <w:t>Wieczorkievicz</w:t>
            </w:r>
            <w:proofErr w:type="spellEnd"/>
          </w:p>
        </w:tc>
        <w:tc>
          <w:tcPr>
            <w:tcW w:w="170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B5449A" w:rsidRPr="00FA09EE" w:rsidTr="00B5449A">
        <w:trPr>
          <w:jc w:val="center"/>
        </w:trPr>
        <w:tc>
          <w:tcPr>
            <w:tcW w:w="704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387" w:type="dxa"/>
          </w:tcPr>
          <w:p w:rsidR="00B5449A" w:rsidRPr="00FA09EE" w:rsidRDefault="00B5449A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Lucas Souza</w:t>
            </w:r>
          </w:p>
        </w:tc>
        <w:tc>
          <w:tcPr>
            <w:tcW w:w="170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B5449A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6477E2" w:rsidRPr="00FA09EE" w:rsidRDefault="006477E2" w:rsidP="00B5449A">
      <w:pPr>
        <w:jc w:val="center"/>
        <w:rPr>
          <w:rFonts w:ascii="Arial" w:hAnsi="Arial" w:cs="Arial"/>
          <w:b/>
          <w:sz w:val="24"/>
          <w:szCs w:val="24"/>
        </w:rPr>
      </w:pPr>
    </w:p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751"/>
      </w:tblGrid>
      <w:tr w:rsidR="000576C5" w:rsidRPr="00FA09EE" w:rsidTr="00B5449A">
        <w:trPr>
          <w:trHeight w:val="276"/>
          <w:jc w:val="center"/>
        </w:trPr>
        <w:tc>
          <w:tcPr>
            <w:tcW w:w="704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387" w:type="dxa"/>
            <w:vMerge w:val="restart"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51" w:type="dxa"/>
            <w:vMerge w:val="restart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EE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576C5" w:rsidRPr="00FA09EE" w:rsidTr="00B5449A">
        <w:trPr>
          <w:trHeight w:val="276"/>
          <w:jc w:val="center"/>
        </w:trPr>
        <w:tc>
          <w:tcPr>
            <w:tcW w:w="704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576C5" w:rsidRPr="00FA09EE" w:rsidRDefault="000576C5" w:rsidP="00B5449A">
            <w:pPr>
              <w:tabs>
                <w:tab w:val="center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6C5" w:rsidRPr="00FA09EE" w:rsidTr="00B5449A">
        <w:trPr>
          <w:jc w:val="center"/>
        </w:trPr>
        <w:tc>
          <w:tcPr>
            <w:tcW w:w="704" w:type="dxa"/>
          </w:tcPr>
          <w:p w:rsidR="000576C5" w:rsidRPr="00FA09EE" w:rsidRDefault="000576C5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5387" w:type="dxa"/>
          </w:tcPr>
          <w:p w:rsidR="000576C5" w:rsidRPr="00FA09EE" w:rsidRDefault="000576C5" w:rsidP="00B5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João Carlos Munhoz</w:t>
            </w:r>
          </w:p>
        </w:tc>
        <w:tc>
          <w:tcPr>
            <w:tcW w:w="1701" w:type="dxa"/>
          </w:tcPr>
          <w:p w:rsidR="000576C5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751" w:type="dxa"/>
          </w:tcPr>
          <w:p w:rsidR="000576C5" w:rsidRPr="00FA09EE" w:rsidRDefault="00B5449A" w:rsidP="00B54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E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576C5" w:rsidRPr="00FA09EE" w:rsidRDefault="000576C5" w:rsidP="00B5449A">
      <w:pPr>
        <w:jc w:val="center"/>
        <w:rPr>
          <w:rFonts w:ascii="Arial" w:hAnsi="Arial" w:cs="Arial"/>
          <w:b/>
          <w:sz w:val="24"/>
          <w:szCs w:val="24"/>
        </w:rPr>
      </w:pPr>
    </w:p>
    <w:sectPr w:rsidR="000576C5" w:rsidRPr="00FA09EE" w:rsidSect="000C6AF8">
      <w:headerReference w:type="default" r:id="rId6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0F" w:rsidRDefault="009D420F" w:rsidP="00403845">
      <w:pPr>
        <w:spacing w:after="0" w:line="240" w:lineRule="auto"/>
      </w:pPr>
      <w:r>
        <w:separator/>
      </w:r>
    </w:p>
  </w:endnote>
  <w:endnote w:type="continuationSeparator" w:id="0">
    <w:p w:rsidR="009D420F" w:rsidRDefault="009D420F" w:rsidP="0040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0F" w:rsidRDefault="009D420F" w:rsidP="00403845">
      <w:pPr>
        <w:spacing w:after="0" w:line="240" w:lineRule="auto"/>
      </w:pPr>
      <w:r>
        <w:separator/>
      </w:r>
    </w:p>
  </w:footnote>
  <w:footnote w:type="continuationSeparator" w:id="0">
    <w:p w:rsidR="009D420F" w:rsidRDefault="009D420F" w:rsidP="0040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8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686"/>
      <w:gridCol w:w="9355"/>
    </w:tblGrid>
    <w:tr w:rsidR="00BD01A5" w:rsidTr="000C6AF8">
      <w:trPr>
        <w:trHeight w:val="1511"/>
      </w:trPr>
      <w:tc>
        <w:tcPr>
          <w:tcW w:w="3686" w:type="dxa"/>
        </w:tcPr>
        <w:p w:rsidR="00BD01A5" w:rsidRPr="00441651" w:rsidRDefault="00BD01A5" w:rsidP="000C6AF8">
          <w:pPr>
            <w:pStyle w:val="Cabealho"/>
            <w:ind w:left="-957" w:right="177" w:firstLine="708"/>
            <w:jc w:val="right"/>
          </w:pPr>
          <w:r w:rsidRPr="004416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66.75pt" o:ole="">
                <v:imagedata r:id="rId1" o:title=""/>
              </v:shape>
              <o:OLEObject Type="Embed" ProgID="PBrush" ShapeID="_x0000_i1025" DrawAspect="Content" ObjectID="_1676097204" r:id="rId2"/>
            </w:object>
          </w:r>
        </w:p>
      </w:tc>
      <w:tc>
        <w:tcPr>
          <w:tcW w:w="9355" w:type="dxa"/>
        </w:tcPr>
        <w:p w:rsidR="00BD01A5" w:rsidRPr="000C6AF8" w:rsidRDefault="00BD01A5" w:rsidP="000C6AF8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6AF8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BD01A5" w:rsidRPr="000C6AF8" w:rsidRDefault="00BD01A5" w:rsidP="000C6AF8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6AF8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BD01A5" w:rsidRPr="000C6AF8" w:rsidRDefault="00BD01A5" w:rsidP="000C6AF8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6AF8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BD01A5" w:rsidRPr="000C6AF8" w:rsidRDefault="00BD01A5" w:rsidP="000C6AF8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0C6AF8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BD01A5" w:rsidRPr="000C6AF8" w:rsidRDefault="00BD01A5" w:rsidP="000C6AF8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0C6AF8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BD01A5" w:rsidRPr="002C267F" w:rsidRDefault="00BD01A5" w:rsidP="000C6AF8">
          <w:pPr>
            <w:spacing w:after="0" w:line="240" w:lineRule="auto"/>
            <w:ind w:left="2381" w:hanging="2381"/>
            <w:jc w:val="center"/>
            <w:rPr>
              <w:b/>
            </w:rPr>
          </w:pPr>
          <w:proofErr w:type="spellStart"/>
          <w:r w:rsidRPr="000C6AF8">
            <w:rPr>
              <w:rFonts w:ascii="Arial" w:hAnsi="Arial" w:cs="Arial"/>
              <w:sz w:val="20"/>
              <w:szCs w:val="20"/>
            </w:rPr>
            <w:t>Email</w:t>
          </w:r>
          <w:proofErr w:type="spellEnd"/>
          <w:r w:rsidRPr="000C6AF8">
            <w:rPr>
              <w:rFonts w:ascii="Arial" w:hAnsi="Arial" w:cs="Arial"/>
              <w:sz w:val="20"/>
              <w:szCs w:val="20"/>
            </w:rPr>
            <w:t>: smebvt@hotmail.com</w:t>
          </w:r>
        </w:p>
      </w:tc>
    </w:tr>
  </w:tbl>
  <w:p w:rsidR="00BD01A5" w:rsidRDefault="00BD01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45"/>
    <w:rsid w:val="00027896"/>
    <w:rsid w:val="00055E08"/>
    <w:rsid w:val="000576C5"/>
    <w:rsid w:val="000C6AF8"/>
    <w:rsid w:val="00112048"/>
    <w:rsid w:val="001B4C34"/>
    <w:rsid w:val="001F1760"/>
    <w:rsid w:val="00315C48"/>
    <w:rsid w:val="00331F01"/>
    <w:rsid w:val="00363FFD"/>
    <w:rsid w:val="00364990"/>
    <w:rsid w:val="00384C4B"/>
    <w:rsid w:val="003E5D2D"/>
    <w:rsid w:val="00403845"/>
    <w:rsid w:val="0043173F"/>
    <w:rsid w:val="005A5FEA"/>
    <w:rsid w:val="005A78BC"/>
    <w:rsid w:val="005E47F2"/>
    <w:rsid w:val="005E5809"/>
    <w:rsid w:val="005E7847"/>
    <w:rsid w:val="005F784C"/>
    <w:rsid w:val="006477E2"/>
    <w:rsid w:val="006B3658"/>
    <w:rsid w:val="006B7085"/>
    <w:rsid w:val="007B22EE"/>
    <w:rsid w:val="0082647B"/>
    <w:rsid w:val="008921DF"/>
    <w:rsid w:val="008D2B42"/>
    <w:rsid w:val="008E6CD0"/>
    <w:rsid w:val="00933B0E"/>
    <w:rsid w:val="00974EFA"/>
    <w:rsid w:val="009A2216"/>
    <w:rsid w:val="009D420F"/>
    <w:rsid w:val="009F0470"/>
    <w:rsid w:val="00A220FA"/>
    <w:rsid w:val="00A36AE8"/>
    <w:rsid w:val="00AA2E4F"/>
    <w:rsid w:val="00B000FC"/>
    <w:rsid w:val="00B05D5E"/>
    <w:rsid w:val="00B2471D"/>
    <w:rsid w:val="00B5449A"/>
    <w:rsid w:val="00B81FD2"/>
    <w:rsid w:val="00B91DAD"/>
    <w:rsid w:val="00BD01A5"/>
    <w:rsid w:val="00C30386"/>
    <w:rsid w:val="00C72266"/>
    <w:rsid w:val="00C85BD4"/>
    <w:rsid w:val="00C92F5F"/>
    <w:rsid w:val="00D02705"/>
    <w:rsid w:val="00D51C03"/>
    <w:rsid w:val="00D522ED"/>
    <w:rsid w:val="00D75ED2"/>
    <w:rsid w:val="00E15820"/>
    <w:rsid w:val="00E550DC"/>
    <w:rsid w:val="00F101E3"/>
    <w:rsid w:val="00F46284"/>
    <w:rsid w:val="00F95274"/>
    <w:rsid w:val="00FA09EE"/>
    <w:rsid w:val="00FB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00F8C-918F-4B23-A037-27CF105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845"/>
  </w:style>
  <w:style w:type="paragraph" w:styleId="Rodap">
    <w:name w:val="footer"/>
    <w:basedOn w:val="Normal"/>
    <w:link w:val="RodapChar"/>
    <w:uiPriority w:val="99"/>
    <w:unhideWhenUsed/>
    <w:rsid w:val="0040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845"/>
  </w:style>
  <w:style w:type="table" w:styleId="Tabelacomgrade">
    <w:name w:val="Table Grid"/>
    <w:basedOn w:val="Tabelanormal"/>
    <w:uiPriority w:val="39"/>
    <w:rsid w:val="001B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2021-02-26T16:49:00Z</cp:lastPrinted>
  <dcterms:created xsi:type="dcterms:W3CDTF">2021-03-01T12:47:00Z</dcterms:created>
  <dcterms:modified xsi:type="dcterms:W3CDTF">2021-03-01T12:47:00Z</dcterms:modified>
</cp:coreProperties>
</file>